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9260" w14:textId="6EA6245B" w:rsidR="000B59D0" w:rsidRPr="00BC3FB2" w:rsidRDefault="002A641C" w:rsidP="00BC3FB2">
      <w:pPr>
        <w:jc w:val="center"/>
        <w:rPr>
          <w:rFonts w:ascii="UnicornFlakes" w:hAnsi="UnicornFlakes"/>
          <w:sz w:val="44"/>
          <w:szCs w:val="36"/>
          <w:u w:val="single"/>
          <w:lang w:val="fr-BE"/>
        </w:rPr>
      </w:pPr>
      <w:r w:rsidRPr="00BC3FB2">
        <w:rPr>
          <w:rFonts w:ascii="UnicornFlakes" w:hAnsi="UnicornFlakes"/>
          <w:sz w:val="44"/>
          <w:szCs w:val="36"/>
          <w:u w:val="single"/>
          <w:lang w:val="fr-BE"/>
        </w:rPr>
        <w:t xml:space="preserve">Plan de sécurité </w:t>
      </w:r>
      <w:r w:rsidR="00BC3FB2">
        <w:rPr>
          <w:rFonts w:ascii="UnicornFlakes" w:hAnsi="UnicornFlakes"/>
          <w:sz w:val="44"/>
          <w:szCs w:val="36"/>
          <w:u w:val="single"/>
          <w:lang w:val="fr-BE"/>
        </w:rPr>
        <w:t>pour l’</w:t>
      </w:r>
      <w:r w:rsidRPr="00BC3FB2">
        <w:rPr>
          <w:rFonts w:ascii="UnicornFlakes" w:hAnsi="UnicornFlakes"/>
          <w:sz w:val="44"/>
          <w:szCs w:val="36"/>
          <w:u w:val="single"/>
          <w:lang w:val="fr-BE"/>
        </w:rPr>
        <w:t>accueil du matin</w:t>
      </w:r>
    </w:p>
    <w:p w14:paraId="66C8E0EA" w14:textId="77777777" w:rsidR="002A641C" w:rsidRPr="00BC3FB2" w:rsidRDefault="002A641C" w:rsidP="00BC3FB2">
      <w:pPr>
        <w:spacing w:after="0" w:line="240" w:lineRule="auto"/>
        <w:jc w:val="both"/>
        <w:rPr>
          <w:rFonts w:ascii="Cursif" w:hAnsi="Cursif"/>
          <w:sz w:val="24"/>
          <w:lang w:val="fr-BE"/>
        </w:rPr>
      </w:pPr>
      <w:r w:rsidRPr="00BC3FB2">
        <w:rPr>
          <w:rFonts w:ascii="Cursif" w:hAnsi="Cursif"/>
          <w:sz w:val="24"/>
          <w:lang w:val="fr-BE"/>
        </w:rPr>
        <w:t>Chers parents,</w:t>
      </w:r>
    </w:p>
    <w:p w14:paraId="79D0C7FD" w14:textId="4998F057" w:rsidR="00BC3FB2" w:rsidRDefault="002A641C" w:rsidP="00BC3FB2">
      <w:pPr>
        <w:spacing w:before="240" w:after="0" w:line="240" w:lineRule="auto"/>
        <w:jc w:val="both"/>
        <w:rPr>
          <w:rFonts w:ascii="Cursif" w:hAnsi="Cursif"/>
          <w:sz w:val="24"/>
          <w:lang w:val="fr-BE"/>
        </w:rPr>
      </w:pPr>
      <w:r w:rsidRPr="00BC3FB2">
        <w:rPr>
          <w:rFonts w:ascii="Cursif" w:hAnsi="Cursif"/>
          <w:sz w:val="24"/>
          <w:lang w:val="fr-BE"/>
        </w:rPr>
        <w:t>Comme vous avez sûrement pu le constater, il devient très compliqué de déposer votre enfant le matin, vu la taille de notre couloir.</w:t>
      </w:r>
      <w:r w:rsidR="00BC3FB2">
        <w:rPr>
          <w:rFonts w:ascii="Cursif" w:hAnsi="Cursif"/>
          <w:sz w:val="24"/>
          <w:lang w:val="fr-BE"/>
        </w:rPr>
        <w:t xml:space="preserve"> Dans un souci de bien-être</w:t>
      </w:r>
      <w:r w:rsidRPr="00BC3FB2">
        <w:rPr>
          <w:rFonts w:ascii="Cursif" w:hAnsi="Cursif"/>
          <w:sz w:val="24"/>
          <w:lang w:val="fr-BE"/>
        </w:rPr>
        <w:t xml:space="preserve"> et surtout de sécurité de vos enfants, nous avons repensé le système d’arrivée de ceux-ci au matin.</w:t>
      </w:r>
      <w:r w:rsidR="00BC3FB2">
        <w:rPr>
          <w:rFonts w:ascii="Cursif" w:hAnsi="Cursif"/>
          <w:sz w:val="24"/>
          <w:lang w:val="fr-BE"/>
        </w:rPr>
        <w:t xml:space="preserve"> </w:t>
      </w:r>
    </w:p>
    <w:p w14:paraId="23A26C8D" w14:textId="36CD1017" w:rsidR="002A641C" w:rsidRDefault="57CAF129" w:rsidP="7F41AB85">
      <w:pPr>
        <w:spacing w:after="0" w:line="276" w:lineRule="auto"/>
        <w:jc w:val="both"/>
        <w:rPr>
          <w:rFonts w:ascii="Cursif" w:hAnsi="Cursif"/>
          <w:sz w:val="24"/>
          <w:szCs w:val="24"/>
          <w:lang w:val="fr-BE"/>
        </w:rPr>
      </w:pPr>
      <w:r w:rsidRPr="7F41AB85">
        <w:rPr>
          <w:rFonts w:ascii="Cursif" w:hAnsi="Cursif"/>
          <w:sz w:val="24"/>
          <w:szCs w:val="24"/>
          <w:lang w:val="fr-BE"/>
        </w:rPr>
        <w:t>U</w:t>
      </w:r>
      <w:r w:rsidR="00C328F6" w:rsidRPr="7F41AB85">
        <w:rPr>
          <w:rFonts w:ascii="Cursif" w:hAnsi="Cursif"/>
          <w:sz w:val="24"/>
          <w:szCs w:val="24"/>
          <w:lang w:val="fr-BE"/>
        </w:rPr>
        <w:t xml:space="preserve">n </w:t>
      </w:r>
      <w:r w:rsidR="00C328F6" w:rsidRPr="7F41AB85">
        <w:rPr>
          <w:rFonts w:ascii="Cursif" w:hAnsi="Cursif"/>
          <w:b/>
          <w:bCs/>
          <w:sz w:val="24"/>
          <w:szCs w:val="24"/>
          <w:u w:val="single"/>
          <w:lang w:val="fr-BE"/>
        </w:rPr>
        <w:t>plan de sécurité</w:t>
      </w:r>
      <w:r w:rsidR="00C328F6" w:rsidRPr="7F41AB85">
        <w:rPr>
          <w:rFonts w:ascii="Cursif" w:hAnsi="Cursif"/>
          <w:sz w:val="24"/>
          <w:szCs w:val="24"/>
          <w:lang w:val="fr-BE"/>
        </w:rPr>
        <w:t xml:space="preserve"> </w:t>
      </w:r>
      <w:r w:rsidR="00787F59" w:rsidRPr="7F41AB85">
        <w:rPr>
          <w:rFonts w:ascii="Cursif" w:hAnsi="Cursif"/>
          <w:sz w:val="24"/>
          <w:szCs w:val="24"/>
          <w:lang w:val="fr-BE"/>
        </w:rPr>
        <w:t xml:space="preserve">a </w:t>
      </w:r>
      <w:r w:rsidR="00BC3FB2" w:rsidRPr="7F41AB85">
        <w:rPr>
          <w:rFonts w:ascii="Cursif" w:hAnsi="Cursif"/>
          <w:sz w:val="24"/>
          <w:szCs w:val="24"/>
          <w:lang w:val="fr-BE"/>
        </w:rPr>
        <w:t xml:space="preserve">donc </w:t>
      </w:r>
      <w:r w:rsidR="00787F59" w:rsidRPr="7F41AB85">
        <w:rPr>
          <w:rFonts w:ascii="Cursif" w:hAnsi="Cursif"/>
          <w:sz w:val="24"/>
          <w:szCs w:val="24"/>
          <w:lang w:val="fr-BE"/>
        </w:rPr>
        <w:t>été</w:t>
      </w:r>
      <w:r w:rsidR="00C328F6" w:rsidRPr="7F41AB85">
        <w:rPr>
          <w:rFonts w:ascii="Cursif" w:hAnsi="Cursif"/>
          <w:sz w:val="24"/>
          <w:szCs w:val="24"/>
          <w:lang w:val="fr-BE"/>
        </w:rPr>
        <w:t xml:space="preserve"> mis en place.</w:t>
      </w:r>
      <w:r w:rsidR="00784C47" w:rsidRPr="7F41AB85">
        <w:rPr>
          <w:rFonts w:ascii="Cursif" w:hAnsi="Cursif"/>
          <w:sz w:val="24"/>
          <w:szCs w:val="24"/>
          <w:lang w:val="fr-BE"/>
        </w:rPr>
        <w:t xml:space="preserve"> 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BC3FB2" w14:paraId="4FC4FC5A" w14:textId="77777777" w:rsidTr="7F41AB85">
        <w:tc>
          <w:tcPr>
            <w:tcW w:w="5103" w:type="dxa"/>
            <w:shd w:val="clear" w:color="auto" w:fill="D9D9D9" w:themeFill="background1" w:themeFillShade="D9"/>
          </w:tcPr>
          <w:p w14:paraId="0A85EB87" w14:textId="0C79B533" w:rsidR="00BC3FB2" w:rsidRPr="00E53F0A" w:rsidRDefault="00F74781" w:rsidP="00BC3FB2">
            <w:pPr>
              <w:jc w:val="center"/>
              <w:rPr>
                <w:rFonts w:ascii="Cursif" w:hAnsi="Cursif"/>
                <w:sz w:val="28"/>
                <w:lang w:val="fr-BE"/>
              </w:rPr>
            </w:pPr>
            <w:r>
              <w:rPr>
                <w:rFonts w:ascii="Cursif" w:hAnsi="Cursif"/>
                <w:sz w:val="28"/>
                <w:lang w:val="fr-BE"/>
              </w:rPr>
              <w:t>Pour les M 3 – P 1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EA94B92" w14:textId="38008DCF" w:rsidR="00BC3FB2" w:rsidRPr="00E53F0A" w:rsidRDefault="00F74781" w:rsidP="00BC3FB2">
            <w:pPr>
              <w:jc w:val="center"/>
              <w:rPr>
                <w:rFonts w:ascii="Cursif" w:hAnsi="Cursif"/>
                <w:sz w:val="28"/>
                <w:lang w:val="fr-BE"/>
              </w:rPr>
            </w:pPr>
            <w:r>
              <w:rPr>
                <w:rFonts w:ascii="Cursif" w:hAnsi="Cursif"/>
                <w:sz w:val="28"/>
                <w:lang w:val="fr-BE"/>
              </w:rPr>
              <w:t>Pour les Accueils, M 1 – M 2</w:t>
            </w:r>
          </w:p>
        </w:tc>
      </w:tr>
      <w:tr w:rsidR="00BC3FB2" w14:paraId="35873BB0" w14:textId="77777777" w:rsidTr="7F41AB85">
        <w:tc>
          <w:tcPr>
            <w:tcW w:w="5103" w:type="dxa"/>
          </w:tcPr>
          <w:p w14:paraId="6487026A" w14:textId="2854E5AA" w:rsidR="00BC3FB2" w:rsidRPr="00E53F0A" w:rsidRDefault="00BC3FB2" w:rsidP="00E53F0A">
            <w:pPr>
              <w:spacing w:before="240" w:line="360" w:lineRule="auto"/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</w:pPr>
            <w:r w:rsidRPr="00E53F0A"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>VOUS ARRIVEZ DE 7H30 à 8H1</w:t>
            </w:r>
            <w:r w:rsidR="00F74781"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>0</w:t>
            </w:r>
            <w:r w:rsidRPr="00E53F0A"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  <w:t> :</w:t>
            </w:r>
          </w:p>
          <w:p w14:paraId="12EA1F50" w14:textId="77777777" w:rsidR="00E53F0A" w:rsidRDefault="00BC3FB2" w:rsidP="00BC3FB2">
            <w:pPr>
              <w:spacing w:line="276" w:lineRule="auto"/>
              <w:rPr>
                <w:rFonts w:ascii="Century Schoolbook" w:hAnsi="Century Schoolbook"/>
                <w:sz w:val="24"/>
                <w:szCs w:val="24"/>
                <w:lang w:val="fr-BE"/>
              </w:rPr>
            </w:pPr>
            <w:r w:rsidRPr="00BC3FB2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Les parents déposent leur enfant à la garderie et quittent ensuite l’école, sans rester dans le couloir. </w:t>
            </w:r>
          </w:p>
          <w:p w14:paraId="2A749A17" w14:textId="6066BD95" w:rsidR="00BC3FB2" w:rsidRPr="00F74781" w:rsidRDefault="00E53F0A" w:rsidP="00BC3FB2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</w:pPr>
            <w:r w:rsidRPr="00F74781"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  <w:t>!!! Aucun parent ne sera autorisé à rester après avoir déposé son enfant !!!</w:t>
            </w:r>
            <w:r w:rsidR="00BC3FB2" w:rsidRPr="00F74781"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  <w:t xml:space="preserve"> </w:t>
            </w:r>
          </w:p>
          <w:p w14:paraId="56482850" w14:textId="53160AEF" w:rsidR="00BC3FB2" w:rsidRPr="00E53F0A" w:rsidRDefault="00F74781" w:rsidP="7F41AB85">
            <w:pPr>
              <w:spacing w:before="240" w:line="360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</w:pP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  <w:t>VOUS ARRIVEZ DE 8H10 A 8H2</w:t>
            </w:r>
            <w:r w:rsidR="6C31E053" w:rsidRPr="7F41AB85"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  <w:t>0</w:t>
            </w:r>
            <w:r w:rsidR="00BC3FB2" w:rsidRPr="7F41AB85">
              <w:rPr>
                <w:rFonts w:ascii="Century Schoolbook" w:hAnsi="Century Schoolbook"/>
                <w:b/>
                <w:bCs/>
                <w:sz w:val="24"/>
                <w:szCs w:val="24"/>
                <w:lang w:val="fr-BE"/>
              </w:rPr>
              <w:t> :</w:t>
            </w:r>
          </w:p>
          <w:p w14:paraId="293F7B9A" w14:textId="02004B06" w:rsidR="00BC3FB2" w:rsidRPr="00BC3FB2" w:rsidRDefault="00BC3FB2" w:rsidP="00BC3FB2">
            <w:pPr>
              <w:spacing w:line="276" w:lineRule="auto"/>
              <w:rPr>
                <w:rFonts w:ascii="Century Schoolbook" w:hAnsi="Century Schoolbook"/>
                <w:sz w:val="24"/>
                <w:szCs w:val="24"/>
                <w:lang w:val="fr-BE"/>
              </w:rPr>
            </w:pPr>
            <w:r w:rsidRPr="00BC3FB2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Les parents déposent leur enfant </w:t>
            </w:r>
            <w:r w:rsidR="00F74781"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>dans la cour</w:t>
            </w:r>
            <w:r w:rsidRPr="00BC3FB2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 </w:t>
            </w:r>
            <w:r w:rsidR="00F74781">
              <w:rPr>
                <w:rFonts w:ascii="Century Schoolbook" w:hAnsi="Century Schoolbook"/>
                <w:sz w:val="24"/>
                <w:szCs w:val="24"/>
                <w:lang w:val="fr-BE"/>
              </w:rPr>
              <w:t>en veillant à quitter l’école rapidement afin de dégager les espaces et permettre aux rangs de monter</w:t>
            </w:r>
            <w:r w:rsidRPr="00BC3FB2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. </w:t>
            </w:r>
          </w:p>
          <w:p w14:paraId="03758410" w14:textId="4CF9856D" w:rsidR="00BC3FB2" w:rsidRPr="00E53F0A" w:rsidRDefault="00F74781" w:rsidP="00E53F0A">
            <w:pPr>
              <w:spacing w:before="240" w:line="360" w:lineRule="auto"/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>APRES 8H25</w:t>
            </w:r>
            <w:r w:rsidR="00BC3FB2" w:rsidRPr="00E53F0A"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  <w:t> :</w:t>
            </w:r>
            <w:r w:rsidR="00BC3FB2" w:rsidRPr="00E53F0A"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 xml:space="preserve"> </w:t>
            </w:r>
          </w:p>
          <w:p w14:paraId="7800713F" w14:textId="53AA7841" w:rsidR="00BC3FB2" w:rsidRDefault="00F74781" w:rsidP="00E53F0A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fr-B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D666ACE" wp14:editId="5DC20C9C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214630</wp:posOffset>
                  </wp:positionV>
                  <wp:extent cx="1045845" cy="1544320"/>
                  <wp:effectExtent l="0" t="0" r="1905" b="0"/>
                  <wp:wrapNone/>
                  <wp:docPr id="2" name="Image 2" descr="castings figurants : Casting cinéma, Casting chant, casting té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stings figurants : Casting cinéma, Casting chant, casting tél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99" r="32528"/>
                          <a:stretch/>
                        </pic:blipFill>
                        <pic:spPr bwMode="auto">
                          <a:xfrm>
                            <a:off x="0" y="0"/>
                            <a:ext cx="1045845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3FB2" w:rsidRPr="00BC3FB2">
              <w:rPr>
                <w:rFonts w:ascii="Century Schoolbook" w:hAnsi="Century Schoolbook"/>
                <w:sz w:val="24"/>
                <w:szCs w:val="24"/>
                <w:lang w:val="fr-BE"/>
              </w:rPr>
              <w:t>L’enfant va au bureau signaler son retard.</w:t>
            </w:r>
          </w:p>
          <w:p w14:paraId="5311DA24" w14:textId="4189846F" w:rsidR="00784C47" w:rsidRPr="00E53F0A" w:rsidRDefault="00784C47" w:rsidP="00E53F0A">
            <w:pPr>
              <w:spacing w:line="360" w:lineRule="auto"/>
              <w:rPr>
                <w:rFonts w:ascii="Century Schoolbook" w:hAnsi="Century Schoolbook"/>
                <w:sz w:val="24"/>
                <w:szCs w:val="24"/>
                <w:lang w:val="fr-BE"/>
              </w:rPr>
            </w:pPr>
          </w:p>
        </w:tc>
        <w:tc>
          <w:tcPr>
            <w:tcW w:w="5103" w:type="dxa"/>
          </w:tcPr>
          <w:p w14:paraId="24D02320" w14:textId="0CE8941D" w:rsidR="00E53F0A" w:rsidRPr="00E53F0A" w:rsidRDefault="00E53F0A" w:rsidP="00E53F0A">
            <w:pPr>
              <w:spacing w:before="240" w:line="360" w:lineRule="auto"/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</w:pPr>
            <w:r w:rsidRPr="00E53F0A"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>VOUS ARRIVEZ DE 7H30 à 8H1</w:t>
            </w:r>
            <w:r w:rsidR="00F74781"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>0</w:t>
            </w:r>
            <w:r w:rsidRPr="00E53F0A"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  <w:t> :</w:t>
            </w:r>
          </w:p>
          <w:p w14:paraId="5FE05545" w14:textId="77777777" w:rsidR="00E53F0A" w:rsidRDefault="00E53F0A" w:rsidP="00E53F0A">
            <w:pPr>
              <w:spacing w:line="276" w:lineRule="auto"/>
              <w:rPr>
                <w:rFonts w:ascii="Century Schoolbook" w:hAnsi="Century Schoolbook"/>
                <w:sz w:val="24"/>
                <w:szCs w:val="24"/>
                <w:lang w:val="fr-BE"/>
              </w:rPr>
            </w:pPr>
            <w:r w:rsidRPr="00BC3FB2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Les parents déposent leur enfant à la garderie et quittent ensuite l’école, sans rester dans le couloir. </w:t>
            </w:r>
          </w:p>
          <w:p w14:paraId="3C341F51" w14:textId="77777777" w:rsidR="00E53F0A" w:rsidRPr="00F74781" w:rsidRDefault="00E53F0A" w:rsidP="00E53F0A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</w:pPr>
            <w:r w:rsidRPr="00F74781"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  <w:t xml:space="preserve">!!! Aucun parent ne sera autorisé à rester après avoir déposé son enfant !!! </w:t>
            </w:r>
          </w:p>
          <w:p w14:paraId="21C2E96E" w14:textId="2A64F7EC" w:rsidR="00E53F0A" w:rsidRPr="00E53F0A" w:rsidRDefault="00F74781" w:rsidP="7F41AB85">
            <w:pPr>
              <w:spacing w:before="240" w:line="360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</w:pP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  <w:t>VOUS ARRIVEZ DE 8H10 A 8H2</w:t>
            </w:r>
            <w:r w:rsidR="5969EE71" w:rsidRPr="7F41AB85"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  <w:t>0</w:t>
            </w:r>
            <w:r w:rsidR="00E53F0A" w:rsidRPr="7F41AB85">
              <w:rPr>
                <w:rFonts w:ascii="Century Schoolbook" w:hAnsi="Century Schoolbook"/>
                <w:b/>
                <w:bCs/>
                <w:sz w:val="24"/>
                <w:szCs w:val="24"/>
                <w:lang w:val="fr-BE"/>
              </w:rPr>
              <w:t> :</w:t>
            </w:r>
          </w:p>
          <w:p w14:paraId="4D81DC27" w14:textId="2ED9C238" w:rsidR="00E53F0A" w:rsidRPr="00BC3FB2" w:rsidRDefault="00E53F0A" w:rsidP="00E53F0A">
            <w:pPr>
              <w:spacing w:line="276" w:lineRule="auto"/>
              <w:rPr>
                <w:rFonts w:ascii="Century Schoolbook" w:hAnsi="Century Schoolbook"/>
                <w:sz w:val="24"/>
                <w:szCs w:val="24"/>
                <w:lang w:val="fr-BE"/>
              </w:rPr>
            </w:pPr>
            <w:r w:rsidRPr="00BC3FB2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Les parents déposent leur enfant </w:t>
            </w:r>
            <w:r w:rsidR="00F74781"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>dans la cour</w:t>
            </w:r>
            <w:r w:rsidRPr="00BC3FB2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 </w:t>
            </w:r>
            <w:r w:rsidR="00F74781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en veillant à quitter l’école rapidement afin de permettre aux enfants de monter dans le calme. </w:t>
            </w:r>
          </w:p>
          <w:p w14:paraId="187FA38D" w14:textId="324E8103" w:rsidR="00E53F0A" w:rsidRPr="00E53F0A" w:rsidRDefault="00E53F0A" w:rsidP="00E53F0A">
            <w:pPr>
              <w:spacing w:before="240" w:line="360" w:lineRule="auto"/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>VOUS ARRIVEZ DE</w:t>
            </w:r>
            <w:r w:rsidR="00F74781"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 xml:space="preserve"> 8H25</w:t>
            </w:r>
            <w:r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 xml:space="preserve"> A 8H40</w:t>
            </w:r>
            <w:r w:rsidRPr="00E53F0A"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  <w:t> :</w:t>
            </w:r>
            <w:r w:rsidRPr="00E53F0A">
              <w:rPr>
                <w:rFonts w:ascii="Century Schoolbook" w:hAnsi="Century Schoolbook"/>
                <w:b/>
                <w:sz w:val="24"/>
                <w:szCs w:val="24"/>
                <w:u w:val="single"/>
                <w:lang w:val="fr-BE"/>
              </w:rPr>
              <w:t xml:space="preserve"> </w:t>
            </w:r>
          </w:p>
          <w:p w14:paraId="7BA18B36" w14:textId="6AFC64E0" w:rsidR="00E53F0A" w:rsidRPr="00E53F0A" w:rsidRDefault="00E53F0A" w:rsidP="00E53F0A">
            <w:pPr>
              <w:rPr>
                <w:rFonts w:ascii="Century Schoolbook" w:hAnsi="Century Schoolbook"/>
                <w:sz w:val="24"/>
                <w:szCs w:val="24"/>
                <w:lang w:val="fr-BE"/>
              </w:rPr>
            </w:pPr>
            <w:r w:rsidRPr="00E53F0A">
              <w:rPr>
                <w:rFonts w:ascii="Century Schoolbook" w:hAnsi="Century Schoolbook"/>
                <w:sz w:val="24"/>
                <w:szCs w:val="24"/>
                <w:lang w:val="fr-BE"/>
              </w:rPr>
              <w:t>Les parents entre</w:t>
            </w:r>
            <w:r w:rsidR="00F74781">
              <w:rPr>
                <w:rFonts w:ascii="Century Schoolbook" w:hAnsi="Century Schoolbook"/>
                <w:sz w:val="24"/>
                <w:szCs w:val="24"/>
                <w:lang w:val="fr-BE"/>
              </w:rPr>
              <w:t>nt avec leur enfant en classe</w:t>
            </w:r>
            <w:r w:rsidRPr="00E53F0A">
              <w:rPr>
                <w:rFonts w:ascii="Century Schoolbook" w:hAnsi="Century Schoolbook"/>
                <w:sz w:val="24"/>
                <w:szCs w:val="24"/>
                <w:lang w:val="fr-BE"/>
              </w:rPr>
              <w:t>.</w:t>
            </w:r>
          </w:p>
          <w:p w14:paraId="76DEB42F" w14:textId="763DBDD4" w:rsidR="00E53F0A" w:rsidRPr="00E53F0A" w:rsidRDefault="00E53F0A" w:rsidP="7F41AB85">
            <w:pPr>
              <w:spacing w:before="240" w:line="360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</w:pP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  <w:t>A 8H4</w:t>
            </w:r>
            <w:r w:rsidR="5D02E50C" w:rsidRPr="7F41AB85"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  <w:t>0</w:t>
            </w: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lang w:val="fr-BE"/>
              </w:rPr>
              <w:t> :</w:t>
            </w: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  <w:t xml:space="preserve"> </w:t>
            </w:r>
          </w:p>
          <w:p w14:paraId="0F8515AB" w14:textId="7919C2AE" w:rsidR="00E53F0A" w:rsidRPr="00E53F0A" w:rsidRDefault="00E53F0A" w:rsidP="7F41AB85">
            <w:pPr>
              <w:rPr>
                <w:rFonts w:ascii="Century Schoolbook" w:hAnsi="Century Schoolbook"/>
                <w:sz w:val="24"/>
                <w:szCs w:val="24"/>
                <w:lang w:val="fr-BE"/>
              </w:rPr>
            </w:pPr>
            <w:r w:rsidRPr="7F41AB85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Tous les parents ont quitté l’école. </w:t>
            </w:r>
          </w:p>
          <w:p w14:paraId="46B6B9C9" w14:textId="031C2DCE" w:rsidR="00E53F0A" w:rsidRPr="00E53F0A" w:rsidRDefault="304D6CDE" w:rsidP="7F41AB85">
            <w:pPr>
              <w:spacing w:before="240" w:line="360" w:lineRule="auto"/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</w:pP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  <w:t>A 8H45</w:t>
            </w: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lang w:val="fr-BE"/>
              </w:rPr>
              <w:t> :</w:t>
            </w: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u w:val="single"/>
                <w:lang w:val="fr-BE"/>
              </w:rPr>
              <w:t xml:space="preserve"> </w:t>
            </w:r>
          </w:p>
          <w:p w14:paraId="1F63F4A4" w14:textId="136C5AD8" w:rsidR="00E53F0A" w:rsidRPr="00E53F0A" w:rsidRDefault="00E53F0A" w:rsidP="00E53F0A">
            <w:pPr>
              <w:rPr>
                <w:rFonts w:ascii="Century Schoolbook" w:hAnsi="Century Schoolbook"/>
                <w:sz w:val="24"/>
                <w:szCs w:val="24"/>
                <w:lang w:val="fr-BE"/>
              </w:rPr>
            </w:pPr>
            <w:r w:rsidRPr="7F41AB85">
              <w:rPr>
                <w:rFonts w:ascii="Century Schoolbook" w:hAnsi="Century Schoolbook"/>
                <w:sz w:val="24"/>
                <w:szCs w:val="24"/>
                <w:lang w:val="fr-BE"/>
              </w:rPr>
              <w:t>A cette heure-là, la porte est fermée.</w:t>
            </w:r>
          </w:p>
          <w:p w14:paraId="55811CB9" w14:textId="77777777" w:rsidR="00F74781" w:rsidRDefault="00F74781" w:rsidP="00E53F0A">
            <w:pPr>
              <w:rPr>
                <w:rFonts w:ascii="Century Schoolbook" w:hAnsi="Century Schoolbook"/>
                <w:sz w:val="24"/>
                <w:szCs w:val="24"/>
                <w:lang w:val="fr-BE"/>
              </w:rPr>
            </w:pPr>
          </w:p>
          <w:p w14:paraId="332C32B9" w14:textId="77777777" w:rsidR="00F74781" w:rsidRDefault="00E53F0A" w:rsidP="00F74781">
            <w:pPr>
              <w:spacing w:line="276" w:lineRule="auto"/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</w:pPr>
            <w:r w:rsidRPr="00E53F0A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Elle ne </w:t>
            </w:r>
            <w:proofErr w:type="spellStart"/>
            <w:r w:rsidRPr="00E53F0A">
              <w:rPr>
                <w:rFonts w:ascii="Century Schoolbook" w:hAnsi="Century Schoolbook"/>
                <w:sz w:val="24"/>
                <w:szCs w:val="24"/>
                <w:lang w:val="fr-BE"/>
              </w:rPr>
              <w:t>ré</w:t>
            </w:r>
            <w:r>
              <w:rPr>
                <w:rFonts w:ascii="Century Schoolbook" w:hAnsi="Century Schoolbook"/>
                <w:sz w:val="24"/>
                <w:szCs w:val="24"/>
                <w:lang w:val="fr-BE"/>
              </w:rPr>
              <w:t>-</w:t>
            </w:r>
            <w:r w:rsidRPr="00E53F0A">
              <w:rPr>
                <w:rFonts w:ascii="Century Schoolbook" w:hAnsi="Century Schoolbook"/>
                <w:sz w:val="24"/>
                <w:szCs w:val="24"/>
                <w:lang w:val="fr-BE"/>
              </w:rPr>
              <w:t>ouvre</w:t>
            </w:r>
            <w:proofErr w:type="spellEnd"/>
            <w:r w:rsidRPr="00E53F0A">
              <w:rPr>
                <w:rFonts w:ascii="Century Schoolbook" w:hAnsi="Century Schoolbook"/>
                <w:sz w:val="24"/>
                <w:szCs w:val="24"/>
                <w:lang w:val="fr-BE"/>
              </w:rPr>
              <w:t xml:space="preserve"> qu’à </w:t>
            </w:r>
            <w:r w:rsidR="00F74781" w:rsidRPr="00F74781">
              <w:rPr>
                <w:rFonts w:ascii="Century Schoolbook" w:hAnsi="Century Schoolbook"/>
                <w:b/>
                <w:sz w:val="24"/>
                <w:szCs w:val="24"/>
                <w:lang w:val="fr-BE"/>
              </w:rPr>
              <w:t>9H00, POUR LES</w:t>
            </w:r>
          </w:p>
          <w:p w14:paraId="6EEA81EC" w14:textId="2658C4F3" w:rsidR="00E53F0A" w:rsidRPr="00F74781" w:rsidRDefault="00F74781" w:rsidP="7F41AB85">
            <w:pPr>
              <w:spacing w:line="360" w:lineRule="auto"/>
              <w:rPr>
                <w:rFonts w:ascii="Century Schoolbook" w:hAnsi="Century Schoolbook"/>
                <w:b/>
                <w:bCs/>
                <w:sz w:val="24"/>
                <w:szCs w:val="24"/>
                <w:lang w:val="fr-BE"/>
              </w:rPr>
            </w:pP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lang w:val="fr-BE"/>
              </w:rPr>
              <w:t>RETARDS</w:t>
            </w:r>
            <w:r w:rsidR="227F93F7" w:rsidRPr="7F41AB85">
              <w:rPr>
                <w:rFonts w:ascii="Century Schoolbook" w:hAnsi="Century Schoolbook"/>
                <w:b/>
                <w:bCs/>
                <w:sz w:val="24"/>
                <w:szCs w:val="24"/>
                <w:lang w:val="fr-BE"/>
              </w:rPr>
              <w:t xml:space="preserve"> EXCEPTIONNELS</w:t>
            </w:r>
            <w:r w:rsidRPr="7F41AB85">
              <w:rPr>
                <w:rFonts w:ascii="Century Schoolbook" w:hAnsi="Century Schoolbook"/>
                <w:b/>
                <w:bCs/>
                <w:sz w:val="24"/>
                <w:szCs w:val="24"/>
                <w:lang w:val="fr-BE"/>
              </w:rPr>
              <w:t xml:space="preserve">. </w:t>
            </w:r>
          </w:p>
        </w:tc>
      </w:tr>
    </w:tbl>
    <w:p w14:paraId="75DC9E73" w14:textId="77777777" w:rsidR="00E53F0A" w:rsidRDefault="00E53F0A" w:rsidP="00E53F0A">
      <w:pPr>
        <w:spacing w:before="240" w:after="0"/>
        <w:jc w:val="both"/>
        <w:rPr>
          <w:rFonts w:ascii="Cursif" w:hAnsi="Cursif"/>
          <w:sz w:val="24"/>
          <w:lang w:val="fr-BE"/>
        </w:rPr>
      </w:pPr>
      <w:r w:rsidRPr="00E53F0A">
        <w:rPr>
          <w:rFonts w:ascii="Cursif" w:hAnsi="Cursif"/>
          <w:sz w:val="24"/>
          <w:lang w:val="fr-BE"/>
        </w:rPr>
        <w:t xml:space="preserve">Ce système permet de dégager les espaces, d’éviter qu’un enfant ne soit bousculé et garantit la sécurité de tous. </w:t>
      </w:r>
    </w:p>
    <w:p w14:paraId="6442C249" w14:textId="32957921" w:rsidR="00E53F0A" w:rsidRPr="00E53F0A" w:rsidRDefault="00E53F0A" w:rsidP="00E53F0A">
      <w:pPr>
        <w:spacing w:after="0"/>
        <w:jc w:val="both"/>
        <w:rPr>
          <w:rFonts w:ascii="Cursif" w:hAnsi="Cursif"/>
          <w:sz w:val="24"/>
          <w:lang w:val="fr-BE"/>
        </w:rPr>
      </w:pPr>
      <w:r w:rsidRPr="00E53F0A">
        <w:rPr>
          <w:rFonts w:ascii="Cursif" w:hAnsi="Cursif"/>
          <w:sz w:val="24"/>
          <w:lang w:val="fr-BE"/>
        </w:rPr>
        <w:t>Je compte sur chacun de nous pour re</w:t>
      </w:r>
      <w:r>
        <w:rPr>
          <w:rFonts w:ascii="Cursif" w:hAnsi="Cursif"/>
          <w:sz w:val="24"/>
          <w:lang w:val="fr-BE"/>
        </w:rPr>
        <w:t>specter ces règles de sécurité</w:t>
      </w:r>
      <w:r w:rsidR="00F74781">
        <w:rPr>
          <w:rFonts w:ascii="Cursif" w:hAnsi="Cursif"/>
          <w:sz w:val="24"/>
          <w:lang w:val="fr-BE"/>
        </w:rPr>
        <w:t xml:space="preserve"> car elles sont mises en place dans le souci du bien-être de vos enfants</w:t>
      </w:r>
      <w:r>
        <w:rPr>
          <w:rFonts w:ascii="Cursif" w:hAnsi="Cursif"/>
          <w:sz w:val="24"/>
          <w:lang w:val="fr-BE"/>
        </w:rPr>
        <w:t>. </w:t>
      </w:r>
      <w:r w:rsidRPr="00E53F0A">
        <w:rPr>
          <w:rFonts w:ascii="Wingdings" w:eastAsia="Wingdings" w:hAnsi="Wingdings" w:cs="Wingdings"/>
          <w:sz w:val="24"/>
          <w:lang w:val="fr-BE"/>
        </w:rPr>
        <w:t>J</w:t>
      </w:r>
      <w:r>
        <w:rPr>
          <w:rFonts w:ascii="Cursif" w:hAnsi="Cursif"/>
          <w:sz w:val="24"/>
          <w:lang w:val="fr-BE"/>
        </w:rPr>
        <w:t xml:space="preserve"> </w:t>
      </w:r>
    </w:p>
    <w:p w14:paraId="1FB1D3D0" w14:textId="5A26B6BD" w:rsidR="00C328F6" w:rsidRPr="00E53F0A" w:rsidRDefault="00E53F0A" w:rsidP="00F74781">
      <w:pPr>
        <w:jc w:val="right"/>
        <w:rPr>
          <w:rFonts w:ascii="Comic Sans MS" w:hAnsi="Comic Sans MS"/>
          <w:sz w:val="28"/>
          <w:szCs w:val="24"/>
          <w:lang w:val="fr-BE"/>
        </w:rPr>
      </w:pPr>
      <w:r>
        <w:rPr>
          <w:rFonts w:ascii="Cursif" w:hAnsi="Cursif"/>
          <w:sz w:val="24"/>
          <w:lang w:val="fr-BE"/>
        </w:rPr>
        <w:t>Merci d’avance</w:t>
      </w:r>
      <w:r w:rsidRPr="00E53F0A">
        <w:rPr>
          <w:rFonts w:ascii="Cursif" w:hAnsi="Cursif"/>
          <w:sz w:val="24"/>
          <w:lang w:val="fr-BE"/>
        </w:rPr>
        <w:t>, la direction.</w:t>
      </w:r>
    </w:p>
    <w:sectPr w:rsidR="00C328F6" w:rsidRPr="00E53F0A" w:rsidSect="00E53F0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cornFlakes">
    <w:altName w:val="Calibri"/>
    <w:charset w:val="00"/>
    <w:family w:val="auto"/>
    <w:pitch w:val="variable"/>
    <w:sig w:usb0="80000003" w:usb1="00010002" w:usb2="00000000" w:usb3="00000000" w:csb0="00000001" w:csb1="00000000"/>
  </w:font>
  <w:font w:name="Cursif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1C"/>
    <w:rsid w:val="000018AC"/>
    <w:rsid w:val="000B59D0"/>
    <w:rsid w:val="0014312C"/>
    <w:rsid w:val="002A641C"/>
    <w:rsid w:val="003879F0"/>
    <w:rsid w:val="00412D4D"/>
    <w:rsid w:val="00512062"/>
    <w:rsid w:val="00617DA8"/>
    <w:rsid w:val="00784C47"/>
    <w:rsid w:val="00787F59"/>
    <w:rsid w:val="007F2987"/>
    <w:rsid w:val="00837223"/>
    <w:rsid w:val="009418D1"/>
    <w:rsid w:val="00A50A90"/>
    <w:rsid w:val="00BC3FB2"/>
    <w:rsid w:val="00BF775B"/>
    <w:rsid w:val="00C151F0"/>
    <w:rsid w:val="00C328F6"/>
    <w:rsid w:val="00C37AB3"/>
    <w:rsid w:val="00E17504"/>
    <w:rsid w:val="00E53F0A"/>
    <w:rsid w:val="00E66FA1"/>
    <w:rsid w:val="00E67745"/>
    <w:rsid w:val="00F74781"/>
    <w:rsid w:val="00FC768D"/>
    <w:rsid w:val="227F93F7"/>
    <w:rsid w:val="29D6E2A2"/>
    <w:rsid w:val="304D6CDE"/>
    <w:rsid w:val="57CAF129"/>
    <w:rsid w:val="5969EE71"/>
    <w:rsid w:val="5D02E50C"/>
    <w:rsid w:val="6C31E053"/>
    <w:rsid w:val="6DD58E77"/>
    <w:rsid w:val="7F41A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762"/>
  <w15:chartTrackingRefBased/>
  <w15:docId w15:val="{A5451F22-187E-46A2-B70F-A667472E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delstanche</dc:creator>
  <cp:keywords/>
  <dc:description/>
  <cp:lastModifiedBy>Pascale Vanhove</cp:lastModifiedBy>
  <cp:revision>2</cp:revision>
  <cp:lastPrinted>2023-07-06T06:55:00Z</cp:lastPrinted>
  <dcterms:created xsi:type="dcterms:W3CDTF">2025-08-19T10:29:00Z</dcterms:created>
  <dcterms:modified xsi:type="dcterms:W3CDTF">2025-08-19T10:29:00Z</dcterms:modified>
</cp:coreProperties>
</file>