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D311D" w:rsidRPr="008A7299" w:rsidRDefault="00DD311D" w:rsidP="00DD311D">
      <w:pPr>
        <w:ind w:left="-540"/>
        <w:rPr>
          <w:sz w:val="12"/>
          <w:szCs w:val="12"/>
        </w:rPr>
      </w:pPr>
      <w:bookmarkStart w:id="0" w:name="_GoBack"/>
      <w:bookmarkEnd w:id="0"/>
    </w:p>
    <w:p w14:paraId="7A5E60FB" w14:textId="008B8BE7" w:rsidR="0098375F" w:rsidRDefault="005F0887" w:rsidP="2E54BE2E">
      <w:pPr>
        <w:ind w:left="-540"/>
        <w:jc w:val="center"/>
        <w:rPr>
          <w:b/>
          <w:bCs/>
          <w:sz w:val="32"/>
          <w:szCs w:val="32"/>
          <w:u w:val="single"/>
        </w:rPr>
      </w:pPr>
      <w:r w:rsidRPr="0BCC4135">
        <w:rPr>
          <w:b/>
          <w:bCs/>
          <w:sz w:val="32"/>
          <w:szCs w:val="32"/>
          <w:u w:val="single"/>
        </w:rPr>
        <w:t>EPHEMÉR</w:t>
      </w:r>
      <w:r w:rsidR="002548ED" w:rsidRPr="0BCC4135">
        <w:rPr>
          <w:b/>
          <w:bCs/>
          <w:sz w:val="32"/>
          <w:szCs w:val="32"/>
          <w:u w:val="single"/>
        </w:rPr>
        <w:t xml:space="preserve">IDES POUR L’ANNÉE SCOLAIRE </w:t>
      </w:r>
      <w:r w:rsidR="00074A68" w:rsidRPr="0BCC4135">
        <w:rPr>
          <w:b/>
          <w:bCs/>
          <w:sz w:val="32"/>
          <w:szCs w:val="32"/>
          <w:u w:val="single"/>
        </w:rPr>
        <w:t>202</w:t>
      </w:r>
      <w:r w:rsidR="2222E920" w:rsidRPr="0BCC4135">
        <w:rPr>
          <w:b/>
          <w:bCs/>
          <w:sz w:val="32"/>
          <w:szCs w:val="32"/>
          <w:u w:val="single"/>
        </w:rPr>
        <w:t>4</w:t>
      </w:r>
      <w:r w:rsidR="00074A68" w:rsidRPr="0BCC4135">
        <w:rPr>
          <w:b/>
          <w:bCs/>
          <w:sz w:val="32"/>
          <w:szCs w:val="32"/>
          <w:u w:val="single"/>
        </w:rPr>
        <w:t>-202</w:t>
      </w:r>
      <w:r w:rsidR="192BDADE" w:rsidRPr="0BCC4135">
        <w:rPr>
          <w:b/>
          <w:bCs/>
          <w:sz w:val="32"/>
          <w:szCs w:val="32"/>
          <w:u w:val="single"/>
        </w:rPr>
        <w:t>5</w:t>
      </w:r>
      <w:r w:rsidR="00C10E2C" w:rsidRPr="0BCC4135">
        <w:rPr>
          <w:b/>
          <w:bCs/>
          <w:sz w:val="32"/>
          <w:szCs w:val="32"/>
          <w:u w:val="single"/>
        </w:rPr>
        <w:t xml:space="preserve">          </w:t>
      </w:r>
      <w:r w:rsidR="00506A30" w:rsidRPr="0BCC4135">
        <w:rPr>
          <w:b/>
          <w:bCs/>
          <w:sz w:val="32"/>
          <w:szCs w:val="32"/>
          <w:u w:val="single"/>
        </w:rPr>
        <w:t xml:space="preserve"> </w:t>
      </w:r>
    </w:p>
    <w:p w14:paraId="5FECFE47" w14:textId="5E7B4553" w:rsidR="00074A68" w:rsidRPr="00916E35" w:rsidRDefault="40A92631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 xml:space="preserve">Courant de l’année (dates en attente) : </w:t>
      </w:r>
    </w:p>
    <w:p w14:paraId="330A7260" w14:textId="736E0333" w:rsidR="00074A68" w:rsidRPr="00916E35" w:rsidRDefault="40A92631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Cap Sciences en P1</w:t>
      </w:r>
    </w:p>
    <w:p w14:paraId="331A8F2B" w14:textId="10AC19D5" w:rsidR="00074A68" w:rsidRPr="00916E35" w:rsidRDefault="00074A68" w:rsidP="0BCC4135">
      <w:pPr>
        <w:ind w:left="-540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 xml:space="preserve">Août : </w:t>
      </w:r>
    </w:p>
    <w:p w14:paraId="35605A2D" w14:textId="1959EF9B" w:rsidR="00074A68" w:rsidRPr="00916E35" w:rsidRDefault="00074A68" w:rsidP="00074A68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>Lundi 2</w:t>
      </w:r>
      <w:r w:rsidR="5208E9D3" w:rsidRPr="0BCC4135">
        <w:rPr>
          <w:sz w:val="22"/>
          <w:szCs w:val="22"/>
        </w:rPr>
        <w:t>6</w:t>
      </w:r>
      <w:r w:rsidRPr="0BCC4135">
        <w:rPr>
          <w:sz w:val="22"/>
          <w:szCs w:val="22"/>
        </w:rPr>
        <w:t xml:space="preserve"> : Rentrée des classes</w:t>
      </w:r>
    </w:p>
    <w:p w14:paraId="20FC54A3" w14:textId="446E0B29" w:rsidR="00074A68" w:rsidRPr="00916E35" w:rsidRDefault="00074A68" w:rsidP="00074A68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 xml:space="preserve">Mardi </w:t>
      </w:r>
      <w:r w:rsidR="172EC2BA" w:rsidRPr="0BCC4135">
        <w:rPr>
          <w:sz w:val="22"/>
          <w:szCs w:val="22"/>
        </w:rPr>
        <w:t>2</w:t>
      </w:r>
      <w:r w:rsidR="098E1AA2" w:rsidRPr="0BCC4135">
        <w:rPr>
          <w:sz w:val="22"/>
          <w:szCs w:val="22"/>
        </w:rPr>
        <w:t>7</w:t>
      </w:r>
      <w:r w:rsidRPr="0BCC4135">
        <w:rPr>
          <w:sz w:val="22"/>
          <w:szCs w:val="22"/>
        </w:rPr>
        <w:t> : Réunion parents de rentrée</w:t>
      </w:r>
    </w:p>
    <w:p w14:paraId="35588D88" w14:textId="368CE633" w:rsidR="1A764087" w:rsidRDefault="23BA0AEC" w:rsidP="0BCC4135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>Mercredi</w:t>
      </w:r>
      <w:r w:rsidR="1A764087" w:rsidRPr="0BCC4135">
        <w:rPr>
          <w:sz w:val="22"/>
          <w:szCs w:val="22"/>
        </w:rPr>
        <w:t xml:space="preserve"> </w:t>
      </w:r>
      <w:r w:rsidR="6858A810" w:rsidRPr="0BCC4135">
        <w:rPr>
          <w:sz w:val="22"/>
          <w:szCs w:val="22"/>
        </w:rPr>
        <w:t>28</w:t>
      </w:r>
      <w:r w:rsidR="1A764087" w:rsidRPr="0BCC4135">
        <w:rPr>
          <w:sz w:val="22"/>
          <w:szCs w:val="22"/>
        </w:rPr>
        <w:t xml:space="preserve"> : </w:t>
      </w:r>
      <w:r w:rsidR="217ACAB3" w:rsidRPr="0BCC4135">
        <w:rPr>
          <w:sz w:val="22"/>
          <w:szCs w:val="22"/>
        </w:rPr>
        <w:t>ATTENTION ! Distribution des formulaires pour</w:t>
      </w:r>
    </w:p>
    <w:p w14:paraId="0403B9F0" w14:textId="11FAFAF3" w:rsidR="217ACAB3" w:rsidRDefault="217ACAB3" w:rsidP="0BCC4135">
      <w:pPr>
        <w:ind w:left="-540"/>
        <w:rPr>
          <w:sz w:val="22"/>
          <w:szCs w:val="22"/>
        </w:rPr>
      </w:pPr>
      <w:proofErr w:type="gramStart"/>
      <w:r w:rsidRPr="0BCC4135">
        <w:rPr>
          <w:sz w:val="22"/>
          <w:szCs w:val="22"/>
        </w:rPr>
        <w:t>les</w:t>
      </w:r>
      <w:proofErr w:type="gramEnd"/>
      <w:r w:rsidRPr="0BCC4135">
        <w:rPr>
          <w:sz w:val="22"/>
          <w:szCs w:val="22"/>
        </w:rPr>
        <w:t xml:space="preserve"> ateliers du parascolaires</w:t>
      </w:r>
      <w:r w:rsidR="5021CCBC" w:rsidRPr="0BCC4135">
        <w:rPr>
          <w:sz w:val="22"/>
          <w:szCs w:val="22"/>
        </w:rPr>
        <w:t xml:space="preserve"> T1</w:t>
      </w:r>
      <w:r w:rsidRPr="0BCC4135">
        <w:rPr>
          <w:sz w:val="22"/>
          <w:szCs w:val="22"/>
        </w:rPr>
        <w:t xml:space="preserve"> (</w:t>
      </w:r>
      <w:r w:rsidRPr="0BCC4135">
        <w:rPr>
          <w:b/>
          <w:bCs/>
          <w:sz w:val="22"/>
          <w:szCs w:val="22"/>
          <w:u w:val="single"/>
        </w:rPr>
        <w:t>à remettre complétés</w:t>
      </w:r>
    </w:p>
    <w:p w14:paraId="4B68FC7F" w14:textId="5F83B19E" w:rsidR="217ACAB3" w:rsidRDefault="217ACAB3" w:rsidP="0BCC4135">
      <w:pPr>
        <w:ind w:left="-540"/>
        <w:rPr>
          <w:sz w:val="22"/>
          <w:szCs w:val="22"/>
        </w:rPr>
      </w:pPr>
      <w:proofErr w:type="gramStart"/>
      <w:r w:rsidRPr="0BCC4135">
        <w:rPr>
          <w:b/>
          <w:bCs/>
          <w:sz w:val="22"/>
          <w:szCs w:val="22"/>
          <w:u w:val="single"/>
        </w:rPr>
        <w:t>pour</w:t>
      </w:r>
      <w:proofErr w:type="gramEnd"/>
      <w:r w:rsidRPr="0BCC4135">
        <w:rPr>
          <w:b/>
          <w:bCs/>
          <w:sz w:val="22"/>
          <w:szCs w:val="22"/>
          <w:u w:val="single"/>
        </w:rPr>
        <w:t xml:space="preserve"> le lendemain</w:t>
      </w:r>
      <w:r w:rsidRPr="0BCC4135">
        <w:rPr>
          <w:sz w:val="22"/>
          <w:szCs w:val="22"/>
        </w:rPr>
        <w:t>)</w:t>
      </w:r>
    </w:p>
    <w:p w14:paraId="62B4A446" w14:textId="403F4E93" w:rsidR="00F025BF" w:rsidRPr="00916E35" w:rsidRDefault="00DD311D" w:rsidP="00B26403">
      <w:pPr>
        <w:ind w:left="-540"/>
        <w:rPr>
          <w:sz w:val="22"/>
          <w:szCs w:val="22"/>
        </w:rPr>
      </w:pPr>
      <w:r w:rsidRPr="2E54BE2E">
        <w:rPr>
          <w:b/>
          <w:bCs/>
          <w:i/>
          <w:iCs/>
          <w:sz w:val="22"/>
          <w:szCs w:val="22"/>
          <w:u w:val="single"/>
        </w:rPr>
        <w:t>Septembre</w:t>
      </w:r>
    </w:p>
    <w:p w14:paraId="17CF603F" w14:textId="5D6303ED" w:rsidR="00F025BF" w:rsidRPr="00916E35" w:rsidRDefault="00F025BF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 xml:space="preserve">Lundi </w:t>
      </w:r>
      <w:r w:rsidR="282ED7E3" w:rsidRPr="0BCC4135">
        <w:rPr>
          <w:sz w:val="22"/>
          <w:szCs w:val="22"/>
        </w:rPr>
        <w:t>9</w:t>
      </w:r>
      <w:r w:rsidR="3B9C32E2" w:rsidRPr="0BCC4135">
        <w:rPr>
          <w:sz w:val="22"/>
          <w:szCs w:val="22"/>
        </w:rPr>
        <w:t xml:space="preserve"> </w:t>
      </w:r>
      <w:r w:rsidRPr="0BCC4135">
        <w:rPr>
          <w:sz w:val="22"/>
          <w:szCs w:val="22"/>
        </w:rPr>
        <w:t xml:space="preserve">: </w:t>
      </w:r>
      <w:r w:rsidRPr="0BCC4135">
        <w:rPr>
          <w:b/>
          <w:bCs/>
          <w:sz w:val="22"/>
          <w:szCs w:val="22"/>
        </w:rPr>
        <w:t>Début des repas chauds et potages</w:t>
      </w:r>
    </w:p>
    <w:p w14:paraId="07C2FFEE" w14:textId="5062F255" w:rsidR="00F025BF" w:rsidRPr="00916E35" w:rsidRDefault="00F025BF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 xml:space="preserve">Lundi </w:t>
      </w:r>
      <w:r w:rsidR="07886AC2" w:rsidRPr="0BCC4135">
        <w:rPr>
          <w:sz w:val="22"/>
          <w:szCs w:val="22"/>
        </w:rPr>
        <w:t>30</w:t>
      </w:r>
      <w:r w:rsidRPr="0BCC4135">
        <w:rPr>
          <w:sz w:val="22"/>
          <w:szCs w:val="22"/>
        </w:rPr>
        <w:t> : Début des ateliers parascolaires</w:t>
      </w:r>
      <w:r w:rsidR="7D77F3A5" w:rsidRPr="0BCC4135">
        <w:rPr>
          <w:sz w:val="22"/>
          <w:szCs w:val="22"/>
        </w:rPr>
        <w:t xml:space="preserve"> T1.</w:t>
      </w:r>
    </w:p>
    <w:p w14:paraId="1FB6D0C1" w14:textId="2F68F53F" w:rsidR="00074A68" w:rsidRPr="00916E35" w:rsidRDefault="4C523CD8" w:rsidP="0BCC4135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 xml:space="preserve">Vendredi </w:t>
      </w:r>
      <w:r w:rsidR="00074A68" w:rsidRPr="0BCC4135">
        <w:rPr>
          <w:sz w:val="22"/>
          <w:szCs w:val="22"/>
        </w:rPr>
        <w:t>27 : Congé (FWB)</w:t>
      </w:r>
      <w:r w:rsidR="0031598A" w:rsidRPr="0BCC4135">
        <w:rPr>
          <w:sz w:val="22"/>
          <w:szCs w:val="22"/>
        </w:rPr>
        <w:t>, pas de garderie.</w:t>
      </w:r>
    </w:p>
    <w:p w14:paraId="3FEA9E27" w14:textId="77777777" w:rsidR="00DD311D" w:rsidRPr="00916E35" w:rsidRDefault="00DD311D" w:rsidP="0BCC4135">
      <w:pPr>
        <w:ind w:left="-540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>Octobre</w:t>
      </w:r>
    </w:p>
    <w:p w14:paraId="51CEAD37" w14:textId="5DED009E" w:rsidR="1D93173D" w:rsidRDefault="1D93173D" w:rsidP="0BCC4135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>Samedi 5 : Journée moules frites</w:t>
      </w:r>
    </w:p>
    <w:p w14:paraId="72E1EE97" w14:textId="4DC79D56" w:rsidR="06BCE8DC" w:rsidRDefault="301ED27F" w:rsidP="0BCC4135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 xml:space="preserve">Mardi 8 </w:t>
      </w:r>
      <w:r w:rsidR="06BCE8DC" w:rsidRPr="0BCC4135">
        <w:rPr>
          <w:sz w:val="22"/>
          <w:szCs w:val="22"/>
        </w:rPr>
        <w:t xml:space="preserve">: Animation M3 </w:t>
      </w:r>
      <w:r w:rsidR="646D98DE" w:rsidRPr="0BCC4135">
        <w:rPr>
          <w:sz w:val="22"/>
          <w:szCs w:val="22"/>
        </w:rPr>
        <w:t xml:space="preserve">Marc </w:t>
      </w:r>
      <w:proofErr w:type="spellStart"/>
      <w:r w:rsidR="646D98DE" w:rsidRPr="0BCC4135">
        <w:rPr>
          <w:sz w:val="22"/>
          <w:szCs w:val="22"/>
        </w:rPr>
        <w:t>Lamblot</w:t>
      </w:r>
      <w:proofErr w:type="spellEnd"/>
    </w:p>
    <w:p w14:paraId="26D68CE1" w14:textId="4762F41B" w:rsidR="6AB2529E" w:rsidRDefault="6AB2529E" w:rsidP="0BCC4135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 xml:space="preserve">Mardi 8 : </w:t>
      </w:r>
      <w:proofErr w:type="spellStart"/>
      <w:r w:rsidRPr="0BCC4135">
        <w:rPr>
          <w:sz w:val="22"/>
          <w:szCs w:val="22"/>
        </w:rPr>
        <w:t>Viste</w:t>
      </w:r>
      <w:proofErr w:type="spellEnd"/>
      <w:r w:rsidRPr="0BCC4135">
        <w:rPr>
          <w:sz w:val="22"/>
          <w:szCs w:val="22"/>
        </w:rPr>
        <w:t xml:space="preserve"> de la ferme en P1</w:t>
      </w:r>
    </w:p>
    <w:p w14:paraId="6804CE5C" w14:textId="7BE7302F" w:rsidR="00901A9E" w:rsidRPr="00916E35" w:rsidRDefault="00901A9E" w:rsidP="0BCC4135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>Du lundi 2</w:t>
      </w:r>
      <w:r w:rsidR="378CFEA3" w:rsidRPr="0BCC4135">
        <w:rPr>
          <w:sz w:val="22"/>
          <w:szCs w:val="22"/>
        </w:rPr>
        <w:t>1</w:t>
      </w:r>
      <w:r w:rsidR="00286B24" w:rsidRPr="0BCC4135">
        <w:rPr>
          <w:sz w:val="22"/>
          <w:szCs w:val="22"/>
        </w:rPr>
        <w:t xml:space="preserve"> octobre </w:t>
      </w:r>
      <w:r w:rsidRPr="0BCC4135">
        <w:rPr>
          <w:sz w:val="22"/>
          <w:szCs w:val="22"/>
        </w:rPr>
        <w:t xml:space="preserve">au vendredi </w:t>
      </w:r>
      <w:r w:rsidR="345D22C8" w:rsidRPr="0BCC4135">
        <w:rPr>
          <w:sz w:val="22"/>
          <w:szCs w:val="22"/>
        </w:rPr>
        <w:t>1</w:t>
      </w:r>
      <w:r w:rsidRPr="0BCC4135">
        <w:rPr>
          <w:sz w:val="22"/>
          <w:szCs w:val="22"/>
        </w:rPr>
        <w:t xml:space="preserve"> novembre 202</w:t>
      </w:r>
      <w:r w:rsidR="4BC86471" w:rsidRPr="0BCC4135">
        <w:rPr>
          <w:sz w:val="22"/>
          <w:szCs w:val="22"/>
        </w:rPr>
        <w:t>3</w:t>
      </w:r>
      <w:r w:rsidRPr="0BCC4135">
        <w:rPr>
          <w:sz w:val="22"/>
          <w:szCs w:val="22"/>
        </w:rPr>
        <w:t xml:space="preserve"> inclus : Congé de Toussaint</w:t>
      </w:r>
    </w:p>
    <w:p w14:paraId="08C8EC97" w14:textId="77777777" w:rsidR="00286B24" w:rsidRPr="00916E35" w:rsidRDefault="00286B24" w:rsidP="0BCC4135">
      <w:pPr>
        <w:ind w:left="-540"/>
        <w:rPr>
          <w:sz w:val="22"/>
          <w:szCs w:val="22"/>
        </w:rPr>
      </w:pPr>
      <w:r w:rsidRPr="0BCC4135">
        <w:rPr>
          <w:b/>
          <w:bCs/>
          <w:i/>
          <w:iCs/>
          <w:sz w:val="22"/>
          <w:szCs w:val="22"/>
          <w:u w:val="single"/>
        </w:rPr>
        <w:t>Novembre</w:t>
      </w:r>
    </w:p>
    <w:p w14:paraId="1C99C1B5" w14:textId="71AF2232" w:rsidR="3D567700" w:rsidRDefault="3D567700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 xml:space="preserve">Lundi </w:t>
      </w:r>
      <w:r w:rsidR="0C3680E3" w:rsidRPr="0BCC4135">
        <w:rPr>
          <w:sz w:val="22"/>
          <w:szCs w:val="22"/>
        </w:rPr>
        <w:t>4</w:t>
      </w:r>
      <w:r w:rsidRPr="0BCC4135">
        <w:rPr>
          <w:sz w:val="22"/>
          <w:szCs w:val="22"/>
        </w:rPr>
        <w:t xml:space="preserve"> :</w:t>
      </w:r>
      <w:r w:rsidR="406D3105" w:rsidRPr="0BCC4135">
        <w:rPr>
          <w:sz w:val="22"/>
          <w:szCs w:val="22"/>
        </w:rPr>
        <w:t xml:space="preserve"> </w:t>
      </w:r>
      <w:r w:rsidRPr="0BCC4135">
        <w:rPr>
          <w:sz w:val="22"/>
          <w:szCs w:val="22"/>
        </w:rPr>
        <w:t>Reprise des cours et des ateliers parascolaires</w:t>
      </w:r>
      <w:r w:rsidR="602BFBA7" w:rsidRPr="0BCC4135">
        <w:rPr>
          <w:sz w:val="22"/>
          <w:szCs w:val="22"/>
        </w:rPr>
        <w:t xml:space="preserve"> </w:t>
      </w:r>
    </w:p>
    <w:p w14:paraId="7E7DB59E" w14:textId="441F913E" w:rsidR="00A6A0F2" w:rsidRDefault="00A6A0F2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Mardi 12</w:t>
      </w:r>
      <w:r w:rsidR="602BFBA7" w:rsidRPr="0BCC4135">
        <w:rPr>
          <w:sz w:val="22"/>
          <w:szCs w:val="22"/>
        </w:rPr>
        <w:t xml:space="preserve"> et </w:t>
      </w:r>
      <w:r w:rsidR="48387E1F" w:rsidRPr="0BCC4135">
        <w:rPr>
          <w:sz w:val="22"/>
          <w:szCs w:val="22"/>
        </w:rPr>
        <w:t>Jeudi 14</w:t>
      </w:r>
      <w:r w:rsidR="0AC6F5DC" w:rsidRPr="0BCC4135">
        <w:rPr>
          <w:sz w:val="22"/>
          <w:szCs w:val="22"/>
        </w:rPr>
        <w:t xml:space="preserve"> </w:t>
      </w:r>
      <w:r w:rsidR="602BFBA7" w:rsidRPr="0BCC4135">
        <w:rPr>
          <w:sz w:val="22"/>
          <w:szCs w:val="22"/>
        </w:rPr>
        <w:t>: Photos en école</w:t>
      </w:r>
    </w:p>
    <w:p w14:paraId="61B8178E" w14:textId="370BBFF0" w:rsidR="00B26403" w:rsidRPr="00916E35" w:rsidRDefault="001A430A" w:rsidP="0BCC4135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>Mercredi 13</w:t>
      </w:r>
      <w:r w:rsidR="6A93D7B5" w:rsidRPr="0BCC4135">
        <w:rPr>
          <w:sz w:val="22"/>
          <w:szCs w:val="22"/>
        </w:rPr>
        <w:t xml:space="preserve"> </w:t>
      </w:r>
      <w:r w:rsidR="00B26403" w:rsidRPr="0BCC4135">
        <w:rPr>
          <w:sz w:val="22"/>
          <w:szCs w:val="22"/>
        </w:rPr>
        <w:t>: ATTENTION ! Distribution des formulaires pour</w:t>
      </w:r>
    </w:p>
    <w:p w14:paraId="26382BAC" w14:textId="51FB0FDA" w:rsidR="00B26403" w:rsidRPr="00916E35" w:rsidRDefault="00B26403" w:rsidP="0BCC4135">
      <w:pPr>
        <w:ind w:left="-540"/>
        <w:rPr>
          <w:sz w:val="22"/>
          <w:szCs w:val="22"/>
        </w:rPr>
      </w:pPr>
      <w:proofErr w:type="gramStart"/>
      <w:r w:rsidRPr="0BCC4135">
        <w:rPr>
          <w:sz w:val="22"/>
          <w:szCs w:val="22"/>
        </w:rPr>
        <w:t>les</w:t>
      </w:r>
      <w:proofErr w:type="gramEnd"/>
      <w:r w:rsidRPr="0BCC4135">
        <w:rPr>
          <w:sz w:val="22"/>
          <w:szCs w:val="22"/>
        </w:rPr>
        <w:t xml:space="preserve"> ateliers du parascolaire pour le T2 (</w:t>
      </w:r>
      <w:r w:rsidRPr="0BCC4135">
        <w:rPr>
          <w:b/>
          <w:bCs/>
          <w:sz w:val="22"/>
          <w:szCs w:val="22"/>
          <w:u w:val="single"/>
        </w:rPr>
        <w:t>à remettre complétés</w:t>
      </w:r>
    </w:p>
    <w:p w14:paraId="657B5E93" w14:textId="7C37CB7C" w:rsidR="007048DE" w:rsidRPr="00916E35" w:rsidRDefault="00B26403" w:rsidP="0BCC4135">
      <w:pPr>
        <w:ind w:left="-540"/>
        <w:rPr>
          <w:sz w:val="22"/>
          <w:szCs w:val="22"/>
        </w:rPr>
      </w:pPr>
      <w:proofErr w:type="gramStart"/>
      <w:r w:rsidRPr="0BCC4135">
        <w:rPr>
          <w:b/>
          <w:bCs/>
          <w:sz w:val="22"/>
          <w:szCs w:val="22"/>
          <w:u w:val="single"/>
        </w:rPr>
        <w:t>pour</w:t>
      </w:r>
      <w:proofErr w:type="gramEnd"/>
      <w:r w:rsidRPr="0BCC4135">
        <w:rPr>
          <w:b/>
          <w:bCs/>
          <w:sz w:val="22"/>
          <w:szCs w:val="22"/>
          <w:u w:val="single"/>
        </w:rPr>
        <w:t xml:space="preserve"> le lendemain</w:t>
      </w:r>
      <w:r w:rsidRPr="0BCC4135">
        <w:rPr>
          <w:sz w:val="22"/>
          <w:szCs w:val="22"/>
        </w:rPr>
        <w:t>)</w:t>
      </w:r>
    </w:p>
    <w:p w14:paraId="53F565B6" w14:textId="1A2AC2D9" w:rsidR="7EE5D0B7" w:rsidRDefault="7EE5D0B7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Vendredi 15 : Conférence pédagogique avec garderie</w:t>
      </w:r>
    </w:p>
    <w:p w14:paraId="3B8D4A3B" w14:textId="2A17851C" w:rsidR="00DD311D" w:rsidRDefault="00DD311D" w:rsidP="0BCC4135">
      <w:pPr>
        <w:ind w:left="-540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>Décembre</w:t>
      </w:r>
    </w:p>
    <w:p w14:paraId="37AD2772" w14:textId="484525D1" w:rsidR="00901A9E" w:rsidRPr="00916E35" w:rsidRDefault="00B26403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Vendredi 1</w:t>
      </w:r>
      <w:r w:rsidR="5FBF1E66" w:rsidRPr="0BCC4135">
        <w:rPr>
          <w:sz w:val="22"/>
          <w:szCs w:val="22"/>
        </w:rPr>
        <w:t>3</w:t>
      </w:r>
      <w:r w:rsidR="00C10E2C" w:rsidRPr="0BCC4135">
        <w:rPr>
          <w:sz w:val="22"/>
          <w:szCs w:val="22"/>
        </w:rPr>
        <w:t xml:space="preserve"> : fin des ateliers du </w:t>
      </w:r>
      <w:r w:rsidR="0D250593" w:rsidRPr="0BCC4135">
        <w:rPr>
          <w:sz w:val="22"/>
          <w:szCs w:val="22"/>
        </w:rPr>
        <w:t>T1</w:t>
      </w:r>
    </w:p>
    <w:p w14:paraId="34FA3C59" w14:textId="08309514" w:rsidR="051FEA72" w:rsidRDefault="051FEA72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Mardi 17 : Marché de Noël</w:t>
      </w:r>
    </w:p>
    <w:p w14:paraId="7C02F774" w14:textId="17123F5E" w:rsidR="2306DC1E" w:rsidRDefault="007D6A6E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 xml:space="preserve">Lundi </w:t>
      </w:r>
      <w:r w:rsidR="002A4876" w:rsidRPr="0BCC4135">
        <w:rPr>
          <w:sz w:val="22"/>
          <w:szCs w:val="22"/>
        </w:rPr>
        <w:t>2</w:t>
      </w:r>
      <w:r w:rsidR="4D5B8040" w:rsidRPr="0BCC4135">
        <w:rPr>
          <w:sz w:val="22"/>
          <w:szCs w:val="22"/>
        </w:rPr>
        <w:t>3</w:t>
      </w:r>
      <w:r w:rsidR="00F648DD" w:rsidRPr="0BCC4135">
        <w:rPr>
          <w:sz w:val="22"/>
          <w:szCs w:val="22"/>
        </w:rPr>
        <w:t xml:space="preserve"> </w:t>
      </w:r>
      <w:r w:rsidR="00DD311D" w:rsidRPr="0BCC4135">
        <w:rPr>
          <w:sz w:val="22"/>
          <w:szCs w:val="22"/>
        </w:rPr>
        <w:t xml:space="preserve">au </w:t>
      </w:r>
      <w:r w:rsidRPr="0BCC4135">
        <w:rPr>
          <w:sz w:val="22"/>
          <w:szCs w:val="22"/>
        </w:rPr>
        <w:t xml:space="preserve">vendredi </w:t>
      </w:r>
      <w:r w:rsidR="2A46BAB0" w:rsidRPr="0BCC4135">
        <w:rPr>
          <w:sz w:val="22"/>
          <w:szCs w:val="22"/>
        </w:rPr>
        <w:t>3</w:t>
      </w:r>
      <w:r w:rsidR="000335E4" w:rsidRPr="0BCC4135">
        <w:rPr>
          <w:sz w:val="22"/>
          <w:szCs w:val="22"/>
        </w:rPr>
        <w:t xml:space="preserve"> janvier 20</w:t>
      </w:r>
      <w:r w:rsidR="00B63644" w:rsidRPr="0BCC4135">
        <w:rPr>
          <w:sz w:val="22"/>
          <w:szCs w:val="22"/>
        </w:rPr>
        <w:t>2</w:t>
      </w:r>
      <w:r w:rsidR="6AC61E1B" w:rsidRPr="0BCC4135">
        <w:rPr>
          <w:sz w:val="22"/>
          <w:szCs w:val="22"/>
        </w:rPr>
        <w:t>5</w:t>
      </w:r>
      <w:r w:rsidR="00DD311D" w:rsidRPr="0BCC4135">
        <w:rPr>
          <w:sz w:val="22"/>
          <w:szCs w:val="22"/>
        </w:rPr>
        <w:t xml:space="preserve"> </w:t>
      </w:r>
      <w:r w:rsidR="00D274CD" w:rsidRPr="0BCC4135">
        <w:rPr>
          <w:sz w:val="22"/>
          <w:szCs w:val="22"/>
        </w:rPr>
        <w:t xml:space="preserve">inclus </w:t>
      </w:r>
      <w:r w:rsidR="00DD311D" w:rsidRPr="0BCC4135">
        <w:rPr>
          <w:sz w:val="22"/>
          <w:szCs w:val="22"/>
        </w:rPr>
        <w:t>: Congé de Noël</w:t>
      </w:r>
    </w:p>
    <w:p w14:paraId="2D9CB2B5" w14:textId="77777777" w:rsidR="00B63644" w:rsidRPr="00916E35" w:rsidRDefault="00775017" w:rsidP="0BCC4135">
      <w:pPr>
        <w:ind w:left="-540" w:right="-226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>Janvier 20</w:t>
      </w:r>
      <w:r w:rsidR="00286B24" w:rsidRPr="0BCC4135">
        <w:rPr>
          <w:b/>
          <w:bCs/>
          <w:i/>
          <w:iCs/>
          <w:sz w:val="22"/>
          <w:szCs w:val="22"/>
          <w:u w:val="single"/>
        </w:rPr>
        <w:t>23</w:t>
      </w:r>
    </w:p>
    <w:p w14:paraId="3FA63FF5" w14:textId="24AA5243" w:rsidR="2306DC1E" w:rsidRDefault="00B63644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 xml:space="preserve">Lundi </w:t>
      </w:r>
      <w:r w:rsidR="28B3AA07" w:rsidRPr="0BCC4135">
        <w:rPr>
          <w:sz w:val="22"/>
          <w:szCs w:val="22"/>
        </w:rPr>
        <w:t xml:space="preserve">6 </w:t>
      </w:r>
      <w:r w:rsidR="00775017" w:rsidRPr="0BCC4135">
        <w:rPr>
          <w:sz w:val="22"/>
          <w:szCs w:val="22"/>
        </w:rPr>
        <w:t>: Reprise des cours et des ateliers parascolaires</w:t>
      </w:r>
    </w:p>
    <w:p w14:paraId="092E4586" w14:textId="5B902809" w:rsidR="47CC15A0" w:rsidRDefault="47CC15A0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 xml:space="preserve">Courant T2 (dates en attente) : </w:t>
      </w:r>
    </w:p>
    <w:p w14:paraId="1A1CC2BE" w14:textId="174C15DB" w:rsidR="0ECDDFE5" w:rsidRDefault="0ECDDFE5" w:rsidP="0BCC4135">
      <w:pPr>
        <w:spacing w:line="259" w:lineRule="auto"/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Visite de la caserne des pompiers en M3</w:t>
      </w:r>
    </w:p>
    <w:p w14:paraId="6784D23E" w14:textId="52B0549E" w:rsidR="00286B24" w:rsidRPr="00916E35" w:rsidRDefault="356A0076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Vendredi 10</w:t>
      </w:r>
      <w:r w:rsidR="71FBB598" w:rsidRPr="0BCC4135">
        <w:rPr>
          <w:sz w:val="22"/>
          <w:szCs w:val="22"/>
        </w:rPr>
        <w:t xml:space="preserve"> </w:t>
      </w:r>
      <w:r w:rsidR="6CC6A138" w:rsidRPr="0BCC4135">
        <w:rPr>
          <w:sz w:val="22"/>
          <w:szCs w:val="22"/>
        </w:rPr>
        <w:t xml:space="preserve">: </w:t>
      </w:r>
      <w:r w:rsidR="2549D88F" w:rsidRPr="0BCC4135">
        <w:rPr>
          <w:sz w:val="22"/>
          <w:szCs w:val="22"/>
        </w:rPr>
        <w:t>journée sportive en P1</w:t>
      </w:r>
    </w:p>
    <w:p w14:paraId="0BD53DC0" w14:textId="77777777" w:rsidR="00DD311D" w:rsidRPr="00916E35" w:rsidRDefault="00DD311D" w:rsidP="0BCC4135">
      <w:pPr>
        <w:ind w:left="-540" w:right="-226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>Février</w:t>
      </w:r>
    </w:p>
    <w:p w14:paraId="5A39BBE3" w14:textId="50CB0D84" w:rsidR="000335E4" w:rsidRPr="00916E35" w:rsidRDefault="00D17988" w:rsidP="0BCC4135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 xml:space="preserve">Lundi </w:t>
      </w:r>
      <w:r w:rsidR="003D7278" w:rsidRPr="0BCC4135">
        <w:rPr>
          <w:sz w:val="22"/>
          <w:szCs w:val="22"/>
        </w:rPr>
        <w:t>2</w:t>
      </w:r>
      <w:r w:rsidR="2CD8AF3A" w:rsidRPr="0BCC4135">
        <w:rPr>
          <w:sz w:val="22"/>
          <w:szCs w:val="22"/>
        </w:rPr>
        <w:t>4</w:t>
      </w:r>
      <w:r w:rsidR="755BEEA6" w:rsidRPr="0BCC4135">
        <w:rPr>
          <w:sz w:val="22"/>
          <w:szCs w:val="22"/>
        </w:rPr>
        <w:t xml:space="preserve"> </w:t>
      </w:r>
      <w:r w:rsidRPr="0BCC4135">
        <w:rPr>
          <w:sz w:val="22"/>
          <w:szCs w:val="22"/>
        </w:rPr>
        <w:t xml:space="preserve">au vendredi </w:t>
      </w:r>
      <w:r w:rsidR="350D8EB3" w:rsidRPr="0BCC4135">
        <w:rPr>
          <w:sz w:val="22"/>
          <w:szCs w:val="22"/>
        </w:rPr>
        <w:t>7</w:t>
      </w:r>
      <w:r w:rsidR="706952C2" w:rsidRPr="0BCC4135">
        <w:rPr>
          <w:sz w:val="22"/>
          <w:szCs w:val="22"/>
        </w:rPr>
        <w:t xml:space="preserve"> </w:t>
      </w:r>
      <w:r w:rsidR="003D7278" w:rsidRPr="0BCC4135">
        <w:rPr>
          <w:sz w:val="22"/>
          <w:szCs w:val="22"/>
        </w:rPr>
        <w:t>mars</w:t>
      </w:r>
      <w:r w:rsidRPr="0BCC4135">
        <w:rPr>
          <w:sz w:val="22"/>
          <w:szCs w:val="22"/>
        </w:rPr>
        <w:t xml:space="preserve"> 202</w:t>
      </w:r>
      <w:r w:rsidR="5F9626C5" w:rsidRPr="0BCC4135">
        <w:rPr>
          <w:sz w:val="22"/>
          <w:szCs w:val="22"/>
        </w:rPr>
        <w:t>4</w:t>
      </w:r>
      <w:r w:rsidRPr="0BCC4135">
        <w:rPr>
          <w:sz w:val="22"/>
          <w:szCs w:val="22"/>
        </w:rPr>
        <w:t xml:space="preserve"> inclus : Congé de Carnaval</w:t>
      </w:r>
    </w:p>
    <w:p w14:paraId="256689E0" w14:textId="77777777" w:rsidR="0032773A" w:rsidRPr="00916E35" w:rsidRDefault="00DD311D" w:rsidP="0BCC4135">
      <w:pPr>
        <w:ind w:left="-540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>Mars</w:t>
      </w:r>
    </w:p>
    <w:p w14:paraId="26129B88" w14:textId="0EF01315" w:rsidR="0031598A" w:rsidRPr="00916E35" w:rsidRDefault="0031598A" w:rsidP="0BCC4135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 xml:space="preserve">Lundi </w:t>
      </w:r>
      <w:r w:rsidR="115C3E52" w:rsidRPr="0BCC4135">
        <w:rPr>
          <w:sz w:val="22"/>
          <w:szCs w:val="22"/>
        </w:rPr>
        <w:t>9</w:t>
      </w:r>
      <w:r w:rsidR="003D2DC2" w:rsidRPr="0BCC4135">
        <w:rPr>
          <w:sz w:val="22"/>
          <w:szCs w:val="22"/>
        </w:rPr>
        <w:t xml:space="preserve"> </w:t>
      </w:r>
      <w:r w:rsidRPr="0BCC4135">
        <w:rPr>
          <w:sz w:val="22"/>
          <w:szCs w:val="22"/>
        </w:rPr>
        <w:t>: Reprise des cours</w:t>
      </w:r>
      <w:r w:rsidR="51E2F90D" w:rsidRPr="0BCC4135">
        <w:rPr>
          <w:sz w:val="22"/>
          <w:szCs w:val="22"/>
        </w:rPr>
        <w:t xml:space="preserve"> et des ateliers</w:t>
      </w:r>
      <w:r w:rsidRPr="0BCC4135">
        <w:rPr>
          <w:sz w:val="22"/>
          <w:szCs w:val="22"/>
        </w:rPr>
        <w:t>.</w:t>
      </w:r>
    </w:p>
    <w:p w14:paraId="7F9726CB" w14:textId="06B3E743" w:rsidR="458E1232" w:rsidRDefault="458E1232" w:rsidP="0BCC4135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>Mercredi 13 : ATTENTION ! Distribution des formulaires pour</w:t>
      </w:r>
    </w:p>
    <w:p w14:paraId="1FE7C28E" w14:textId="3C7A695D" w:rsidR="458E1232" w:rsidRDefault="458E1232" w:rsidP="0BCC4135">
      <w:pPr>
        <w:ind w:left="-540"/>
        <w:rPr>
          <w:sz w:val="22"/>
          <w:szCs w:val="22"/>
        </w:rPr>
      </w:pPr>
      <w:proofErr w:type="gramStart"/>
      <w:r w:rsidRPr="0BCC4135">
        <w:rPr>
          <w:sz w:val="22"/>
          <w:szCs w:val="22"/>
        </w:rPr>
        <w:t>les</w:t>
      </w:r>
      <w:proofErr w:type="gramEnd"/>
      <w:r w:rsidRPr="0BCC4135">
        <w:rPr>
          <w:sz w:val="22"/>
          <w:szCs w:val="22"/>
        </w:rPr>
        <w:t xml:space="preserve"> ateliers du parascolaire pour le T3 (</w:t>
      </w:r>
      <w:r w:rsidRPr="0BCC4135">
        <w:rPr>
          <w:b/>
          <w:bCs/>
          <w:sz w:val="22"/>
          <w:szCs w:val="22"/>
          <w:u w:val="single"/>
        </w:rPr>
        <w:t>à remettre complétés</w:t>
      </w:r>
    </w:p>
    <w:p w14:paraId="2AC5E20D" w14:textId="298B479D" w:rsidR="458E1232" w:rsidRDefault="458E1232" w:rsidP="0BCC4135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 xml:space="preserve"> </w:t>
      </w:r>
      <w:proofErr w:type="gramStart"/>
      <w:r w:rsidRPr="0BCC4135">
        <w:rPr>
          <w:b/>
          <w:bCs/>
          <w:sz w:val="22"/>
          <w:szCs w:val="22"/>
          <w:u w:val="single"/>
        </w:rPr>
        <w:t>pour</w:t>
      </w:r>
      <w:proofErr w:type="gramEnd"/>
      <w:r w:rsidRPr="0BCC4135">
        <w:rPr>
          <w:b/>
          <w:bCs/>
          <w:sz w:val="22"/>
          <w:szCs w:val="22"/>
          <w:u w:val="single"/>
        </w:rPr>
        <w:t xml:space="preserve"> le lendemain</w:t>
      </w:r>
      <w:r w:rsidRPr="0BCC4135">
        <w:rPr>
          <w:sz w:val="22"/>
          <w:szCs w:val="22"/>
        </w:rPr>
        <w:t>)</w:t>
      </w:r>
    </w:p>
    <w:p w14:paraId="4FE1F21E" w14:textId="328403EE" w:rsidR="2309CBC8" w:rsidRDefault="2309CBC8" w:rsidP="0BCC4135">
      <w:pPr>
        <w:ind w:left="-540"/>
        <w:rPr>
          <w:sz w:val="22"/>
          <w:szCs w:val="22"/>
        </w:rPr>
      </w:pPr>
      <w:r w:rsidRPr="0BCC4135">
        <w:rPr>
          <w:sz w:val="22"/>
          <w:szCs w:val="22"/>
        </w:rPr>
        <w:t xml:space="preserve">Jeudi 27 : Mini </w:t>
      </w:r>
      <w:r w:rsidR="11999C1E" w:rsidRPr="0BCC4135">
        <w:rPr>
          <w:sz w:val="22"/>
          <w:szCs w:val="22"/>
        </w:rPr>
        <w:t>M</w:t>
      </w:r>
      <w:r w:rsidRPr="0BCC4135">
        <w:rPr>
          <w:sz w:val="22"/>
          <w:szCs w:val="22"/>
        </w:rPr>
        <w:t xml:space="preserve">ay </w:t>
      </w:r>
      <w:proofErr w:type="spellStart"/>
      <w:r w:rsidRPr="0BCC4135">
        <w:rPr>
          <w:sz w:val="22"/>
          <w:szCs w:val="22"/>
        </w:rPr>
        <w:t>Fair</w:t>
      </w:r>
      <w:proofErr w:type="spellEnd"/>
      <w:r w:rsidRPr="0BCC4135">
        <w:rPr>
          <w:sz w:val="22"/>
          <w:szCs w:val="22"/>
        </w:rPr>
        <w:t xml:space="preserve"> Accueil</w:t>
      </w:r>
    </w:p>
    <w:p w14:paraId="3FDFCDA3" w14:textId="77777777" w:rsidR="00DD311D" w:rsidRPr="003537B5" w:rsidRDefault="00DD311D" w:rsidP="0BCC4135">
      <w:pPr>
        <w:ind w:left="-540" w:right="-226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>Avril</w:t>
      </w:r>
    </w:p>
    <w:p w14:paraId="2ACA76FB" w14:textId="7B97C1CC" w:rsidR="00F025BF" w:rsidRPr="00916E35" w:rsidRDefault="2BA50385" w:rsidP="0BCC4135">
      <w:pPr>
        <w:spacing w:line="259" w:lineRule="auto"/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Vendredi 4 : Fin des ateliers T2.</w:t>
      </w:r>
    </w:p>
    <w:p w14:paraId="0948E23C" w14:textId="3E226308" w:rsidR="00F025BF" w:rsidRPr="00916E35" w:rsidRDefault="6D11166A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Lundi 7</w:t>
      </w:r>
      <w:r w:rsidR="338B47B4" w:rsidRPr="0BCC4135">
        <w:rPr>
          <w:sz w:val="22"/>
          <w:szCs w:val="22"/>
        </w:rPr>
        <w:t xml:space="preserve"> : Début des ateliers T3.</w:t>
      </w:r>
    </w:p>
    <w:p w14:paraId="3D0E4A30" w14:textId="43B3CB8D" w:rsidR="596B8EA8" w:rsidRDefault="596B8EA8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Mardi 8 : Visite de la ferme P1</w:t>
      </w:r>
    </w:p>
    <w:p w14:paraId="77AC84B6" w14:textId="2B5FA6E0" w:rsidR="596B8EA8" w:rsidRDefault="596B8EA8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 xml:space="preserve">Samedi 12 : </w:t>
      </w:r>
      <w:proofErr w:type="spellStart"/>
      <w:r w:rsidRPr="0BCC4135">
        <w:rPr>
          <w:sz w:val="22"/>
          <w:szCs w:val="22"/>
        </w:rPr>
        <w:t>Fancy</w:t>
      </w:r>
      <w:proofErr w:type="spellEnd"/>
      <w:r w:rsidRPr="0BCC4135">
        <w:rPr>
          <w:sz w:val="22"/>
          <w:szCs w:val="22"/>
        </w:rPr>
        <w:t xml:space="preserve"> </w:t>
      </w:r>
      <w:proofErr w:type="spellStart"/>
      <w:r w:rsidRPr="0BCC4135">
        <w:rPr>
          <w:sz w:val="22"/>
          <w:szCs w:val="22"/>
        </w:rPr>
        <w:t>Fair</w:t>
      </w:r>
      <w:proofErr w:type="spellEnd"/>
    </w:p>
    <w:p w14:paraId="55933E12" w14:textId="22BB8B15" w:rsidR="596B8EA8" w:rsidRDefault="596B8EA8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Lundi 21 : Congé lundi de Pâques, pas de garderie.</w:t>
      </w:r>
    </w:p>
    <w:p w14:paraId="72A3D3EC" w14:textId="3CC2D3A3" w:rsidR="00F025BF" w:rsidRPr="00916E35" w:rsidRDefault="7E79278B" w:rsidP="00F025BF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Lundi 2</w:t>
      </w:r>
      <w:r w:rsidR="44186D2F" w:rsidRPr="0BCC4135">
        <w:rPr>
          <w:sz w:val="22"/>
          <w:szCs w:val="22"/>
        </w:rPr>
        <w:t>8 avril</w:t>
      </w:r>
      <w:r w:rsidRPr="0BCC4135">
        <w:rPr>
          <w:sz w:val="22"/>
          <w:szCs w:val="22"/>
        </w:rPr>
        <w:t xml:space="preserve"> au vendredi </w:t>
      </w:r>
      <w:r w:rsidR="676DC7C6" w:rsidRPr="0BCC4135">
        <w:rPr>
          <w:sz w:val="22"/>
          <w:szCs w:val="22"/>
        </w:rPr>
        <w:t>9</w:t>
      </w:r>
      <w:r w:rsidRPr="0BCC4135">
        <w:rPr>
          <w:sz w:val="22"/>
          <w:szCs w:val="22"/>
        </w:rPr>
        <w:t xml:space="preserve"> mai 202</w:t>
      </w:r>
      <w:r w:rsidR="24213C90" w:rsidRPr="0BCC4135">
        <w:rPr>
          <w:sz w:val="22"/>
          <w:szCs w:val="22"/>
        </w:rPr>
        <w:t>5</w:t>
      </w:r>
      <w:r w:rsidRPr="0BCC4135">
        <w:rPr>
          <w:sz w:val="22"/>
          <w:szCs w:val="22"/>
        </w:rPr>
        <w:t xml:space="preserve"> : Congé de P</w:t>
      </w:r>
      <w:r w:rsidR="0E759D45" w:rsidRPr="0BCC4135">
        <w:rPr>
          <w:sz w:val="22"/>
          <w:szCs w:val="22"/>
        </w:rPr>
        <w:t>rintemps</w:t>
      </w:r>
      <w:r w:rsidRPr="0BCC4135">
        <w:rPr>
          <w:sz w:val="22"/>
          <w:szCs w:val="22"/>
        </w:rPr>
        <w:t>.</w:t>
      </w:r>
    </w:p>
    <w:p w14:paraId="6B6468BC" w14:textId="6D7B9F9E" w:rsidR="00DD311D" w:rsidRPr="00916E35" w:rsidRDefault="152CECDF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Courant T3 (dates en attente) : animation musicale Accueils</w:t>
      </w:r>
    </w:p>
    <w:p w14:paraId="13EBD8F2" w14:textId="17583485" w:rsidR="00DD311D" w:rsidRPr="00916E35" w:rsidRDefault="00DD311D" w:rsidP="0BCC4135">
      <w:pPr>
        <w:ind w:left="-540" w:right="-226"/>
        <w:rPr>
          <w:sz w:val="22"/>
          <w:szCs w:val="22"/>
        </w:rPr>
      </w:pPr>
      <w:r w:rsidRPr="0BCC4135">
        <w:rPr>
          <w:b/>
          <w:bCs/>
          <w:i/>
          <w:iCs/>
          <w:sz w:val="22"/>
          <w:szCs w:val="22"/>
          <w:u w:val="single"/>
        </w:rPr>
        <w:t>Mai</w:t>
      </w:r>
    </w:p>
    <w:p w14:paraId="7259BFC6" w14:textId="1B179B9E" w:rsidR="003D7278" w:rsidRPr="00916E35" w:rsidRDefault="09D7C094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Courant du mois de mai (dates en attente) :</w:t>
      </w:r>
      <w:r w:rsidR="4C7D6D50" w:rsidRPr="0BCC4135">
        <w:rPr>
          <w:sz w:val="22"/>
          <w:szCs w:val="22"/>
        </w:rPr>
        <w:t xml:space="preserve"> animation Terre et Air</w:t>
      </w:r>
      <w:r w:rsidRPr="0BCC4135">
        <w:rPr>
          <w:sz w:val="22"/>
          <w:szCs w:val="22"/>
        </w:rPr>
        <w:t xml:space="preserve"> en M3</w:t>
      </w:r>
    </w:p>
    <w:p w14:paraId="0CDC18B9" w14:textId="674F9060" w:rsidR="003D7278" w:rsidRPr="00916E35" w:rsidRDefault="003D7278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 xml:space="preserve">Lundi </w:t>
      </w:r>
      <w:r w:rsidR="76E02161" w:rsidRPr="0BCC4135">
        <w:rPr>
          <w:sz w:val="22"/>
          <w:szCs w:val="22"/>
        </w:rPr>
        <w:t>12</w:t>
      </w:r>
      <w:r w:rsidRPr="0BCC4135">
        <w:rPr>
          <w:sz w:val="22"/>
          <w:szCs w:val="22"/>
        </w:rPr>
        <w:t> : reprise des cours et des ateliers parascolaires</w:t>
      </w:r>
    </w:p>
    <w:p w14:paraId="6108299D" w14:textId="0582FC3E" w:rsidR="5CCA663E" w:rsidRDefault="5CCA663E" w:rsidP="2E54BE2E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Jeudi 1</w:t>
      </w:r>
      <w:r w:rsidR="53058C51" w:rsidRPr="0BCC4135">
        <w:rPr>
          <w:sz w:val="22"/>
          <w:szCs w:val="22"/>
        </w:rPr>
        <w:t>5</w:t>
      </w:r>
      <w:r w:rsidRPr="0BCC4135">
        <w:rPr>
          <w:sz w:val="22"/>
          <w:szCs w:val="22"/>
        </w:rPr>
        <w:t xml:space="preserve"> et vendredi 1</w:t>
      </w:r>
      <w:r w:rsidR="0F039E14" w:rsidRPr="0BCC4135">
        <w:rPr>
          <w:sz w:val="22"/>
          <w:szCs w:val="22"/>
        </w:rPr>
        <w:t>6</w:t>
      </w:r>
      <w:r w:rsidRPr="0BCC4135">
        <w:rPr>
          <w:sz w:val="22"/>
          <w:szCs w:val="22"/>
        </w:rPr>
        <w:t xml:space="preserve"> : Photos en école</w:t>
      </w:r>
    </w:p>
    <w:p w14:paraId="1486A7CB" w14:textId="30C7B85C" w:rsidR="06612E97" w:rsidRDefault="06612E97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Jeudi 29 : Congé Ascension, pas de garderie.</w:t>
      </w:r>
    </w:p>
    <w:p w14:paraId="024C09DD" w14:textId="77777777" w:rsidR="002E3D7A" w:rsidRPr="00916E35" w:rsidRDefault="00DD311D" w:rsidP="003537B5">
      <w:pPr>
        <w:ind w:left="-540" w:right="-226"/>
        <w:rPr>
          <w:sz w:val="22"/>
          <w:szCs w:val="22"/>
        </w:rPr>
      </w:pPr>
      <w:r w:rsidRPr="0BCC4135">
        <w:rPr>
          <w:b/>
          <w:bCs/>
          <w:i/>
          <w:iCs/>
          <w:sz w:val="22"/>
          <w:szCs w:val="22"/>
          <w:u w:val="single"/>
        </w:rPr>
        <w:t>Juin</w:t>
      </w:r>
    </w:p>
    <w:p w14:paraId="4CC4C802" w14:textId="511A6501" w:rsidR="00846058" w:rsidRDefault="00846058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 xml:space="preserve">Vendredi </w:t>
      </w:r>
      <w:r w:rsidR="5D8F373E" w:rsidRPr="0BCC4135">
        <w:rPr>
          <w:sz w:val="22"/>
          <w:szCs w:val="22"/>
        </w:rPr>
        <w:t>6</w:t>
      </w:r>
      <w:r w:rsidRPr="0BCC4135">
        <w:rPr>
          <w:sz w:val="22"/>
          <w:szCs w:val="22"/>
        </w:rPr>
        <w:t xml:space="preserve"> : Clown </w:t>
      </w:r>
      <w:proofErr w:type="spellStart"/>
      <w:r w:rsidRPr="0BCC4135">
        <w:rPr>
          <w:sz w:val="22"/>
          <w:szCs w:val="22"/>
        </w:rPr>
        <w:t>Kea</w:t>
      </w:r>
      <w:proofErr w:type="spellEnd"/>
      <w:r w:rsidRPr="0BCC4135">
        <w:rPr>
          <w:sz w:val="22"/>
          <w:szCs w:val="22"/>
        </w:rPr>
        <w:t xml:space="preserve"> M</w:t>
      </w:r>
      <w:r w:rsidR="0F654228" w:rsidRPr="0BCC4135">
        <w:rPr>
          <w:sz w:val="22"/>
          <w:szCs w:val="22"/>
        </w:rPr>
        <w:t>1</w:t>
      </w:r>
      <w:r w:rsidR="0EDF4D05" w:rsidRPr="0BCC4135">
        <w:rPr>
          <w:sz w:val="22"/>
          <w:szCs w:val="22"/>
        </w:rPr>
        <w:t>-M2</w:t>
      </w:r>
      <w:r w:rsidR="0F654228" w:rsidRPr="0BCC4135">
        <w:rPr>
          <w:sz w:val="22"/>
          <w:szCs w:val="22"/>
        </w:rPr>
        <w:t xml:space="preserve"> </w:t>
      </w:r>
    </w:p>
    <w:p w14:paraId="3E840904" w14:textId="594F34C7" w:rsidR="00846058" w:rsidRDefault="54C10AC7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Lundi 9 : Congé Lundi de Pentecôte, pas de garderie.</w:t>
      </w:r>
    </w:p>
    <w:p w14:paraId="3902A4FD" w14:textId="54252105" w:rsidR="0A75D8B2" w:rsidRDefault="0A75D8B2" w:rsidP="2E54BE2E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Lundi 17</w:t>
      </w:r>
      <w:r w:rsidR="0CB1EE54" w:rsidRPr="0BCC4135">
        <w:rPr>
          <w:sz w:val="22"/>
          <w:szCs w:val="22"/>
        </w:rPr>
        <w:t xml:space="preserve"> </w:t>
      </w:r>
      <w:r w:rsidRPr="0BCC4135">
        <w:rPr>
          <w:sz w:val="22"/>
          <w:szCs w:val="22"/>
        </w:rPr>
        <w:t>: Journée sportive M3</w:t>
      </w:r>
    </w:p>
    <w:p w14:paraId="1605EF8F" w14:textId="07508B44" w:rsidR="579CEC62" w:rsidRDefault="35595409" w:rsidP="2E54BE2E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Jeudi</w:t>
      </w:r>
      <w:r w:rsidR="579CEC62" w:rsidRPr="0BCC4135">
        <w:rPr>
          <w:sz w:val="22"/>
          <w:szCs w:val="22"/>
        </w:rPr>
        <w:t xml:space="preserve"> </w:t>
      </w:r>
      <w:r w:rsidR="17704C6B" w:rsidRPr="0BCC4135">
        <w:rPr>
          <w:sz w:val="22"/>
          <w:szCs w:val="22"/>
        </w:rPr>
        <w:t xml:space="preserve">19 </w:t>
      </w:r>
      <w:r w:rsidR="579CEC62" w:rsidRPr="0BCC4135">
        <w:rPr>
          <w:sz w:val="22"/>
          <w:szCs w:val="22"/>
        </w:rPr>
        <w:t xml:space="preserve">: </w:t>
      </w:r>
      <w:r w:rsidR="597FFC9B" w:rsidRPr="0BCC4135">
        <w:rPr>
          <w:sz w:val="22"/>
          <w:szCs w:val="22"/>
        </w:rPr>
        <w:t>Tennis</w:t>
      </w:r>
      <w:r w:rsidR="579CEC62" w:rsidRPr="0BCC4135">
        <w:rPr>
          <w:sz w:val="22"/>
          <w:szCs w:val="22"/>
        </w:rPr>
        <w:t xml:space="preserve"> Koalas</w:t>
      </w:r>
      <w:r w:rsidR="390D10E7" w:rsidRPr="0BCC4135">
        <w:rPr>
          <w:sz w:val="22"/>
          <w:szCs w:val="22"/>
        </w:rPr>
        <w:t xml:space="preserve"> – </w:t>
      </w:r>
      <w:r w:rsidR="579CEC62" w:rsidRPr="0BCC4135">
        <w:rPr>
          <w:sz w:val="22"/>
          <w:szCs w:val="22"/>
        </w:rPr>
        <w:t>Pandas</w:t>
      </w:r>
    </w:p>
    <w:p w14:paraId="1154D18A" w14:textId="6087BFC8" w:rsidR="390D10E7" w:rsidRDefault="390D10E7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>Vendredi 20 : Tennis Hiboux – Renards</w:t>
      </w:r>
    </w:p>
    <w:p w14:paraId="0E27B00A" w14:textId="0937A74C" w:rsidR="00E11B1E" w:rsidRDefault="00F025BF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 xml:space="preserve">Vendredi </w:t>
      </w:r>
      <w:r w:rsidR="00450A1B" w:rsidRPr="0BCC4135">
        <w:rPr>
          <w:sz w:val="22"/>
          <w:szCs w:val="22"/>
        </w:rPr>
        <w:t>2</w:t>
      </w:r>
      <w:r w:rsidR="2D72DE6E" w:rsidRPr="0BCC4135">
        <w:rPr>
          <w:sz w:val="22"/>
          <w:szCs w:val="22"/>
        </w:rPr>
        <w:t>0</w:t>
      </w:r>
      <w:r w:rsidR="00450A1B" w:rsidRPr="0BCC4135">
        <w:rPr>
          <w:sz w:val="22"/>
          <w:szCs w:val="22"/>
        </w:rPr>
        <w:t> :</w:t>
      </w:r>
      <w:r w:rsidR="00916E35" w:rsidRPr="0BCC4135">
        <w:rPr>
          <w:sz w:val="22"/>
          <w:szCs w:val="22"/>
        </w:rPr>
        <w:t xml:space="preserve"> </w:t>
      </w:r>
      <w:r w:rsidR="007048DE" w:rsidRPr="0BCC4135">
        <w:rPr>
          <w:sz w:val="22"/>
          <w:szCs w:val="22"/>
        </w:rPr>
        <w:t xml:space="preserve">fin des ateliers parascolaires </w:t>
      </w:r>
      <w:r w:rsidR="68B80308" w:rsidRPr="0BCC4135">
        <w:rPr>
          <w:sz w:val="22"/>
          <w:szCs w:val="22"/>
        </w:rPr>
        <w:t>T3</w:t>
      </w:r>
    </w:p>
    <w:p w14:paraId="5D902B51" w14:textId="7EA40363" w:rsidR="76B924CE" w:rsidRDefault="76B924CE" w:rsidP="0BCC4135">
      <w:pPr>
        <w:ind w:left="-540" w:right="-226"/>
        <w:rPr>
          <w:sz w:val="22"/>
          <w:szCs w:val="22"/>
        </w:rPr>
      </w:pPr>
      <w:r w:rsidRPr="0BCC4135">
        <w:rPr>
          <w:sz w:val="22"/>
          <w:szCs w:val="22"/>
        </w:rPr>
        <w:t xml:space="preserve">Lundi 23 : </w:t>
      </w:r>
      <w:r w:rsidR="0C320F31" w:rsidRPr="0BCC4135">
        <w:rPr>
          <w:sz w:val="22"/>
          <w:szCs w:val="22"/>
        </w:rPr>
        <w:t>journée sportive M3</w:t>
      </w:r>
    </w:p>
    <w:p w14:paraId="04FB652C" w14:textId="66D82D68" w:rsidR="5B5D2E43" w:rsidRDefault="5B5D2E43" w:rsidP="0BCC4135">
      <w:pPr>
        <w:spacing w:line="259" w:lineRule="auto"/>
        <w:ind w:left="-540" w:right="-226"/>
      </w:pPr>
      <w:r w:rsidRPr="0BCC4135">
        <w:rPr>
          <w:sz w:val="22"/>
          <w:szCs w:val="22"/>
        </w:rPr>
        <w:t>Lundi 30</w:t>
      </w:r>
      <w:r w:rsidR="4B252567" w:rsidRPr="0BCC4135">
        <w:rPr>
          <w:sz w:val="22"/>
          <w:szCs w:val="22"/>
        </w:rPr>
        <w:t xml:space="preserve"> </w:t>
      </w:r>
      <w:r w:rsidRPr="0BCC4135">
        <w:rPr>
          <w:sz w:val="22"/>
          <w:szCs w:val="22"/>
        </w:rPr>
        <w:t>: journée à la mer en P1</w:t>
      </w:r>
    </w:p>
    <w:p w14:paraId="60061E4C" w14:textId="68AE6358" w:rsidR="0068580F" w:rsidRDefault="00E11B1E" w:rsidP="2E54BE2E">
      <w:pPr>
        <w:ind w:left="-540" w:right="-226"/>
        <w:rPr>
          <w:b/>
          <w:bCs/>
          <w:i/>
          <w:iCs/>
          <w:sz w:val="22"/>
          <w:szCs w:val="22"/>
          <w:u w:val="single"/>
        </w:rPr>
      </w:pPr>
      <w:r w:rsidRPr="0BCC4135">
        <w:rPr>
          <w:b/>
          <w:bCs/>
          <w:i/>
          <w:iCs/>
          <w:sz w:val="22"/>
          <w:szCs w:val="22"/>
          <w:u w:val="single"/>
        </w:rPr>
        <w:t>Juillet</w:t>
      </w:r>
    </w:p>
    <w:p w14:paraId="21995DEB" w14:textId="52B987E5" w:rsidR="00916E35" w:rsidRPr="0068580F" w:rsidRDefault="00916E35" w:rsidP="0BCC4135">
      <w:pPr>
        <w:ind w:left="-540" w:right="-226"/>
        <w:rPr>
          <w:b/>
          <w:bCs/>
          <w:i/>
          <w:iCs/>
          <w:sz w:val="22"/>
          <w:szCs w:val="22"/>
          <w:u w:val="single"/>
        </w:rPr>
      </w:pPr>
      <w:r w:rsidRPr="0BCC4135">
        <w:rPr>
          <w:sz w:val="22"/>
          <w:szCs w:val="22"/>
        </w:rPr>
        <w:t xml:space="preserve">Vendredi </w:t>
      </w:r>
      <w:r w:rsidR="182BFC03" w:rsidRPr="0BCC4135">
        <w:rPr>
          <w:sz w:val="22"/>
          <w:szCs w:val="22"/>
        </w:rPr>
        <w:t>4</w:t>
      </w:r>
      <w:r w:rsidR="1F5E9D95" w:rsidRPr="0BCC4135">
        <w:rPr>
          <w:sz w:val="22"/>
          <w:szCs w:val="22"/>
        </w:rPr>
        <w:t xml:space="preserve"> </w:t>
      </w:r>
      <w:r w:rsidRPr="0BCC4135">
        <w:rPr>
          <w:sz w:val="22"/>
          <w:szCs w:val="22"/>
        </w:rPr>
        <w:t>: dernier jour d’école.</w:t>
      </w:r>
    </w:p>
    <w:p w14:paraId="54D7A212" w14:textId="1FB0A951" w:rsidR="2306DC1E" w:rsidRDefault="2306DC1E" w:rsidP="2306DC1E">
      <w:pPr>
        <w:ind w:left="-540" w:right="-226"/>
        <w:rPr>
          <w:color w:val="FF0000"/>
          <w:sz w:val="22"/>
          <w:szCs w:val="22"/>
        </w:rPr>
      </w:pPr>
    </w:p>
    <w:sectPr w:rsidR="2306DC1E" w:rsidSect="002548ED">
      <w:pgSz w:w="16838" w:h="11906" w:orient="landscape"/>
      <w:pgMar w:top="0" w:right="357" w:bottom="46" w:left="900" w:header="709" w:footer="709" w:gutter="0"/>
      <w:cols w:num="2" w:space="12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D"/>
    <w:rsid w:val="00001CDE"/>
    <w:rsid w:val="000069D8"/>
    <w:rsid w:val="00011444"/>
    <w:rsid w:val="0001230B"/>
    <w:rsid w:val="0001364E"/>
    <w:rsid w:val="00015E36"/>
    <w:rsid w:val="00023DF4"/>
    <w:rsid w:val="0002712D"/>
    <w:rsid w:val="0003023C"/>
    <w:rsid w:val="00031FF3"/>
    <w:rsid w:val="000335E4"/>
    <w:rsid w:val="00033970"/>
    <w:rsid w:val="00034BA1"/>
    <w:rsid w:val="00040A51"/>
    <w:rsid w:val="0004556E"/>
    <w:rsid w:val="00047D04"/>
    <w:rsid w:val="00052508"/>
    <w:rsid w:val="00055687"/>
    <w:rsid w:val="00057B47"/>
    <w:rsid w:val="000614CC"/>
    <w:rsid w:val="000665A6"/>
    <w:rsid w:val="00067EEA"/>
    <w:rsid w:val="00074A68"/>
    <w:rsid w:val="0007590C"/>
    <w:rsid w:val="00077211"/>
    <w:rsid w:val="000845F5"/>
    <w:rsid w:val="000877DB"/>
    <w:rsid w:val="00093504"/>
    <w:rsid w:val="00097E68"/>
    <w:rsid w:val="000A1860"/>
    <w:rsid w:val="000A40CF"/>
    <w:rsid w:val="000A6D36"/>
    <w:rsid w:val="000B44C9"/>
    <w:rsid w:val="000B59D4"/>
    <w:rsid w:val="000B5A69"/>
    <w:rsid w:val="000B6804"/>
    <w:rsid w:val="000C2C49"/>
    <w:rsid w:val="000C5BC5"/>
    <w:rsid w:val="000D2627"/>
    <w:rsid w:val="000E0D84"/>
    <w:rsid w:val="000E6873"/>
    <w:rsid w:val="00106113"/>
    <w:rsid w:val="00110003"/>
    <w:rsid w:val="00112E59"/>
    <w:rsid w:val="00116AF4"/>
    <w:rsid w:val="0012653B"/>
    <w:rsid w:val="00132A79"/>
    <w:rsid w:val="001331EE"/>
    <w:rsid w:val="00152A69"/>
    <w:rsid w:val="001541F6"/>
    <w:rsid w:val="00154B9F"/>
    <w:rsid w:val="00157138"/>
    <w:rsid w:val="00161ACB"/>
    <w:rsid w:val="00163F29"/>
    <w:rsid w:val="001746A6"/>
    <w:rsid w:val="00191FA9"/>
    <w:rsid w:val="0019231F"/>
    <w:rsid w:val="001959AA"/>
    <w:rsid w:val="001A1940"/>
    <w:rsid w:val="001A2EEB"/>
    <w:rsid w:val="001A3BDA"/>
    <w:rsid w:val="001A430A"/>
    <w:rsid w:val="001A6CB9"/>
    <w:rsid w:val="001B47A1"/>
    <w:rsid w:val="001B5B75"/>
    <w:rsid w:val="001B7961"/>
    <w:rsid w:val="001C446D"/>
    <w:rsid w:val="001D273C"/>
    <w:rsid w:val="001D512F"/>
    <w:rsid w:val="001D73C5"/>
    <w:rsid w:val="001F3368"/>
    <w:rsid w:val="00200672"/>
    <w:rsid w:val="0020551E"/>
    <w:rsid w:val="002076E7"/>
    <w:rsid w:val="00210A38"/>
    <w:rsid w:val="002111FA"/>
    <w:rsid w:val="00212249"/>
    <w:rsid w:val="00213450"/>
    <w:rsid w:val="00221178"/>
    <w:rsid w:val="0022163B"/>
    <w:rsid w:val="00222810"/>
    <w:rsid w:val="00231D02"/>
    <w:rsid w:val="0023593A"/>
    <w:rsid w:val="00235A28"/>
    <w:rsid w:val="00235FF9"/>
    <w:rsid w:val="00236694"/>
    <w:rsid w:val="00237934"/>
    <w:rsid w:val="00240534"/>
    <w:rsid w:val="00246217"/>
    <w:rsid w:val="0024660D"/>
    <w:rsid w:val="00252438"/>
    <w:rsid w:val="002548ED"/>
    <w:rsid w:val="00255908"/>
    <w:rsid w:val="002568CA"/>
    <w:rsid w:val="00261F65"/>
    <w:rsid w:val="00262286"/>
    <w:rsid w:val="002650B6"/>
    <w:rsid w:val="0026609C"/>
    <w:rsid w:val="002717C1"/>
    <w:rsid w:val="00274011"/>
    <w:rsid w:val="002746D3"/>
    <w:rsid w:val="00275686"/>
    <w:rsid w:val="00276C7F"/>
    <w:rsid w:val="00277956"/>
    <w:rsid w:val="00281165"/>
    <w:rsid w:val="002816B1"/>
    <w:rsid w:val="0028230D"/>
    <w:rsid w:val="002826CC"/>
    <w:rsid w:val="0028343A"/>
    <w:rsid w:val="002849AD"/>
    <w:rsid w:val="0028638F"/>
    <w:rsid w:val="00286B24"/>
    <w:rsid w:val="0029267A"/>
    <w:rsid w:val="0029652B"/>
    <w:rsid w:val="00297485"/>
    <w:rsid w:val="002A25D6"/>
    <w:rsid w:val="002A4876"/>
    <w:rsid w:val="002A5263"/>
    <w:rsid w:val="002A67D7"/>
    <w:rsid w:val="002A7A32"/>
    <w:rsid w:val="002A7DE7"/>
    <w:rsid w:val="002B2616"/>
    <w:rsid w:val="002B26B0"/>
    <w:rsid w:val="002B4E8A"/>
    <w:rsid w:val="002B7CD6"/>
    <w:rsid w:val="002C3BA5"/>
    <w:rsid w:val="002C7488"/>
    <w:rsid w:val="002D3FA8"/>
    <w:rsid w:val="002E1C3F"/>
    <w:rsid w:val="002E3D7A"/>
    <w:rsid w:val="002E6135"/>
    <w:rsid w:val="002E73DA"/>
    <w:rsid w:val="002E7C45"/>
    <w:rsid w:val="002F5B98"/>
    <w:rsid w:val="00301D58"/>
    <w:rsid w:val="00301F24"/>
    <w:rsid w:val="0030219C"/>
    <w:rsid w:val="003070C1"/>
    <w:rsid w:val="003136A7"/>
    <w:rsid w:val="0031598A"/>
    <w:rsid w:val="00320387"/>
    <w:rsid w:val="00322562"/>
    <w:rsid w:val="00326709"/>
    <w:rsid w:val="0032773A"/>
    <w:rsid w:val="00330397"/>
    <w:rsid w:val="00332492"/>
    <w:rsid w:val="00334F8F"/>
    <w:rsid w:val="003364C9"/>
    <w:rsid w:val="00340767"/>
    <w:rsid w:val="003537B5"/>
    <w:rsid w:val="003550BB"/>
    <w:rsid w:val="00362055"/>
    <w:rsid w:val="0036384E"/>
    <w:rsid w:val="00364242"/>
    <w:rsid w:val="003710B1"/>
    <w:rsid w:val="00371491"/>
    <w:rsid w:val="0037393B"/>
    <w:rsid w:val="00380B5D"/>
    <w:rsid w:val="003834C4"/>
    <w:rsid w:val="0038518F"/>
    <w:rsid w:val="0038795A"/>
    <w:rsid w:val="00391826"/>
    <w:rsid w:val="00394298"/>
    <w:rsid w:val="00394C05"/>
    <w:rsid w:val="003A42F1"/>
    <w:rsid w:val="003C1900"/>
    <w:rsid w:val="003C4269"/>
    <w:rsid w:val="003C6AC7"/>
    <w:rsid w:val="003C76CA"/>
    <w:rsid w:val="003D246C"/>
    <w:rsid w:val="003D2DC2"/>
    <w:rsid w:val="003D7278"/>
    <w:rsid w:val="003D73E2"/>
    <w:rsid w:val="003E2394"/>
    <w:rsid w:val="003E4197"/>
    <w:rsid w:val="003F453A"/>
    <w:rsid w:val="003F5529"/>
    <w:rsid w:val="003F6117"/>
    <w:rsid w:val="004021C9"/>
    <w:rsid w:val="00405D0D"/>
    <w:rsid w:val="004066D0"/>
    <w:rsid w:val="004103ED"/>
    <w:rsid w:val="0041391C"/>
    <w:rsid w:val="00422399"/>
    <w:rsid w:val="004238C8"/>
    <w:rsid w:val="00424818"/>
    <w:rsid w:val="0043435E"/>
    <w:rsid w:val="00445B5A"/>
    <w:rsid w:val="00447BB2"/>
    <w:rsid w:val="00447C48"/>
    <w:rsid w:val="00450A1B"/>
    <w:rsid w:val="004532B2"/>
    <w:rsid w:val="00453800"/>
    <w:rsid w:val="00456615"/>
    <w:rsid w:val="00456A2D"/>
    <w:rsid w:val="004570BF"/>
    <w:rsid w:val="00461EDB"/>
    <w:rsid w:val="0046206C"/>
    <w:rsid w:val="004624CE"/>
    <w:rsid w:val="0046630D"/>
    <w:rsid w:val="00466D22"/>
    <w:rsid w:val="00476AB1"/>
    <w:rsid w:val="00483CD7"/>
    <w:rsid w:val="00487329"/>
    <w:rsid w:val="004931B1"/>
    <w:rsid w:val="00495658"/>
    <w:rsid w:val="004A0385"/>
    <w:rsid w:val="004A1EE6"/>
    <w:rsid w:val="004B489D"/>
    <w:rsid w:val="004C39ED"/>
    <w:rsid w:val="004C4167"/>
    <w:rsid w:val="004C6534"/>
    <w:rsid w:val="004D1261"/>
    <w:rsid w:val="004D1C57"/>
    <w:rsid w:val="004D290E"/>
    <w:rsid w:val="004E109B"/>
    <w:rsid w:val="004E2567"/>
    <w:rsid w:val="004E473A"/>
    <w:rsid w:val="004F087F"/>
    <w:rsid w:val="004F4C6F"/>
    <w:rsid w:val="00500400"/>
    <w:rsid w:val="0050211B"/>
    <w:rsid w:val="00502B55"/>
    <w:rsid w:val="00506A30"/>
    <w:rsid w:val="005158D2"/>
    <w:rsid w:val="005217E3"/>
    <w:rsid w:val="00524691"/>
    <w:rsid w:val="0053589B"/>
    <w:rsid w:val="0053621A"/>
    <w:rsid w:val="005363C0"/>
    <w:rsid w:val="00541852"/>
    <w:rsid w:val="00545C6D"/>
    <w:rsid w:val="00546258"/>
    <w:rsid w:val="00547539"/>
    <w:rsid w:val="00547F43"/>
    <w:rsid w:val="005501D7"/>
    <w:rsid w:val="005534B1"/>
    <w:rsid w:val="00554188"/>
    <w:rsid w:val="0055768E"/>
    <w:rsid w:val="005820D0"/>
    <w:rsid w:val="005A0AAD"/>
    <w:rsid w:val="005A14D1"/>
    <w:rsid w:val="005A4173"/>
    <w:rsid w:val="005A49CF"/>
    <w:rsid w:val="005A57F0"/>
    <w:rsid w:val="005B56E7"/>
    <w:rsid w:val="005D2AF9"/>
    <w:rsid w:val="005D2BCE"/>
    <w:rsid w:val="005E3ECC"/>
    <w:rsid w:val="005E4DDE"/>
    <w:rsid w:val="005E5DE9"/>
    <w:rsid w:val="005F016B"/>
    <w:rsid w:val="005F0887"/>
    <w:rsid w:val="005F7BE3"/>
    <w:rsid w:val="00601294"/>
    <w:rsid w:val="006136FD"/>
    <w:rsid w:val="00620F2F"/>
    <w:rsid w:val="0062273A"/>
    <w:rsid w:val="00624EBC"/>
    <w:rsid w:val="00626DB9"/>
    <w:rsid w:val="006318B1"/>
    <w:rsid w:val="006461DC"/>
    <w:rsid w:val="0064755D"/>
    <w:rsid w:val="00651A6E"/>
    <w:rsid w:val="00657139"/>
    <w:rsid w:val="0066127B"/>
    <w:rsid w:val="00661FEB"/>
    <w:rsid w:val="006629DA"/>
    <w:rsid w:val="00665DCB"/>
    <w:rsid w:val="00675BC1"/>
    <w:rsid w:val="006778DE"/>
    <w:rsid w:val="00680463"/>
    <w:rsid w:val="0068580F"/>
    <w:rsid w:val="00690534"/>
    <w:rsid w:val="00694997"/>
    <w:rsid w:val="00695D04"/>
    <w:rsid w:val="006A3780"/>
    <w:rsid w:val="006B15DA"/>
    <w:rsid w:val="006B4070"/>
    <w:rsid w:val="006B6B1E"/>
    <w:rsid w:val="006C2415"/>
    <w:rsid w:val="006C325E"/>
    <w:rsid w:val="006C7DA8"/>
    <w:rsid w:val="006D70CF"/>
    <w:rsid w:val="006F0D08"/>
    <w:rsid w:val="00701A45"/>
    <w:rsid w:val="007048DE"/>
    <w:rsid w:val="00705281"/>
    <w:rsid w:val="0070562E"/>
    <w:rsid w:val="007105C4"/>
    <w:rsid w:val="0071131B"/>
    <w:rsid w:val="007123F3"/>
    <w:rsid w:val="00713E3F"/>
    <w:rsid w:val="00714198"/>
    <w:rsid w:val="0072223D"/>
    <w:rsid w:val="00732FE9"/>
    <w:rsid w:val="00734742"/>
    <w:rsid w:val="00736ABC"/>
    <w:rsid w:val="00757788"/>
    <w:rsid w:val="00757A02"/>
    <w:rsid w:val="0076156C"/>
    <w:rsid w:val="00761981"/>
    <w:rsid w:val="00764969"/>
    <w:rsid w:val="00771472"/>
    <w:rsid w:val="00775017"/>
    <w:rsid w:val="0078127D"/>
    <w:rsid w:val="007939E0"/>
    <w:rsid w:val="0079466D"/>
    <w:rsid w:val="00794E2C"/>
    <w:rsid w:val="00795A2B"/>
    <w:rsid w:val="007A0350"/>
    <w:rsid w:val="007B381D"/>
    <w:rsid w:val="007B6F19"/>
    <w:rsid w:val="007B7D5E"/>
    <w:rsid w:val="007C2ECD"/>
    <w:rsid w:val="007C44B0"/>
    <w:rsid w:val="007C4D62"/>
    <w:rsid w:val="007D065E"/>
    <w:rsid w:val="007D510F"/>
    <w:rsid w:val="007D6A6E"/>
    <w:rsid w:val="007D748C"/>
    <w:rsid w:val="007E2045"/>
    <w:rsid w:val="007E2CDF"/>
    <w:rsid w:val="007F1096"/>
    <w:rsid w:val="00802B24"/>
    <w:rsid w:val="008039A9"/>
    <w:rsid w:val="008069A6"/>
    <w:rsid w:val="008208D9"/>
    <w:rsid w:val="00822616"/>
    <w:rsid w:val="00825191"/>
    <w:rsid w:val="00826B1C"/>
    <w:rsid w:val="008307CA"/>
    <w:rsid w:val="0083236B"/>
    <w:rsid w:val="00846058"/>
    <w:rsid w:val="00855279"/>
    <w:rsid w:val="00861CE0"/>
    <w:rsid w:val="00861E36"/>
    <w:rsid w:val="00864A62"/>
    <w:rsid w:val="00867A7D"/>
    <w:rsid w:val="00871358"/>
    <w:rsid w:val="0088636E"/>
    <w:rsid w:val="00886CEA"/>
    <w:rsid w:val="00893626"/>
    <w:rsid w:val="008945EC"/>
    <w:rsid w:val="008A5D79"/>
    <w:rsid w:val="008A6F3A"/>
    <w:rsid w:val="008A7299"/>
    <w:rsid w:val="008A72BF"/>
    <w:rsid w:val="008B008E"/>
    <w:rsid w:val="008B00F1"/>
    <w:rsid w:val="008B063C"/>
    <w:rsid w:val="008B1B11"/>
    <w:rsid w:val="008B4C18"/>
    <w:rsid w:val="008B7FA7"/>
    <w:rsid w:val="008C1332"/>
    <w:rsid w:val="008C54E0"/>
    <w:rsid w:val="008D1FD7"/>
    <w:rsid w:val="008D249C"/>
    <w:rsid w:val="008D2AEF"/>
    <w:rsid w:val="008E4559"/>
    <w:rsid w:val="008E6819"/>
    <w:rsid w:val="008F1F4F"/>
    <w:rsid w:val="00901A9E"/>
    <w:rsid w:val="00905D17"/>
    <w:rsid w:val="009117BF"/>
    <w:rsid w:val="00912D80"/>
    <w:rsid w:val="00916E35"/>
    <w:rsid w:val="00920A19"/>
    <w:rsid w:val="00923E28"/>
    <w:rsid w:val="009249BA"/>
    <w:rsid w:val="009325F8"/>
    <w:rsid w:val="00933FB2"/>
    <w:rsid w:val="009411C1"/>
    <w:rsid w:val="00942ED6"/>
    <w:rsid w:val="00943D60"/>
    <w:rsid w:val="00950361"/>
    <w:rsid w:val="00953D00"/>
    <w:rsid w:val="00956E31"/>
    <w:rsid w:val="00957B08"/>
    <w:rsid w:val="009600F1"/>
    <w:rsid w:val="009619DD"/>
    <w:rsid w:val="00964263"/>
    <w:rsid w:val="0096744D"/>
    <w:rsid w:val="00967B51"/>
    <w:rsid w:val="00976B8F"/>
    <w:rsid w:val="009811AB"/>
    <w:rsid w:val="0098375F"/>
    <w:rsid w:val="00991A02"/>
    <w:rsid w:val="00991E28"/>
    <w:rsid w:val="00994F0C"/>
    <w:rsid w:val="009A36C7"/>
    <w:rsid w:val="009A4C3A"/>
    <w:rsid w:val="009B1075"/>
    <w:rsid w:val="009B56BD"/>
    <w:rsid w:val="009C0166"/>
    <w:rsid w:val="009C7C2C"/>
    <w:rsid w:val="009D0C2A"/>
    <w:rsid w:val="009D1A2D"/>
    <w:rsid w:val="009D25F6"/>
    <w:rsid w:val="009D3F9B"/>
    <w:rsid w:val="009D604F"/>
    <w:rsid w:val="009E2AC2"/>
    <w:rsid w:val="009E7405"/>
    <w:rsid w:val="009F05FF"/>
    <w:rsid w:val="009F7E0A"/>
    <w:rsid w:val="00A030FB"/>
    <w:rsid w:val="00A12BF6"/>
    <w:rsid w:val="00A1588D"/>
    <w:rsid w:val="00A22752"/>
    <w:rsid w:val="00A2623F"/>
    <w:rsid w:val="00A3174E"/>
    <w:rsid w:val="00A32F71"/>
    <w:rsid w:val="00A33899"/>
    <w:rsid w:val="00A42DA6"/>
    <w:rsid w:val="00A509D3"/>
    <w:rsid w:val="00A63641"/>
    <w:rsid w:val="00A6A0F2"/>
    <w:rsid w:val="00A826CF"/>
    <w:rsid w:val="00A830B5"/>
    <w:rsid w:val="00A832A2"/>
    <w:rsid w:val="00A85E19"/>
    <w:rsid w:val="00A91CB3"/>
    <w:rsid w:val="00A95A83"/>
    <w:rsid w:val="00AA56A4"/>
    <w:rsid w:val="00AB33E0"/>
    <w:rsid w:val="00AB55B6"/>
    <w:rsid w:val="00AC61AE"/>
    <w:rsid w:val="00AE6DE6"/>
    <w:rsid w:val="00AF065D"/>
    <w:rsid w:val="00AF3664"/>
    <w:rsid w:val="00AF6148"/>
    <w:rsid w:val="00AF713E"/>
    <w:rsid w:val="00B059F1"/>
    <w:rsid w:val="00B06722"/>
    <w:rsid w:val="00B10E97"/>
    <w:rsid w:val="00B13097"/>
    <w:rsid w:val="00B13506"/>
    <w:rsid w:val="00B20E93"/>
    <w:rsid w:val="00B23102"/>
    <w:rsid w:val="00B23AE9"/>
    <w:rsid w:val="00B26403"/>
    <w:rsid w:val="00B272FF"/>
    <w:rsid w:val="00B27376"/>
    <w:rsid w:val="00B27A1C"/>
    <w:rsid w:val="00B33C26"/>
    <w:rsid w:val="00B44906"/>
    <w:rsid w:val="00B52E8A"/>
    <w:rsid w:val="00B56E5B"/>
    <w:rsid w:val="00B63644"/>
    <w:rsid w:val="00B67010"/>
    <w:rsid w:val="00B7024F"/>
    <w:rsid w:val="00B765EE"/>
    <w:rsid w:val="00B90318"/>
    <w:rsid w:val="00B9173A"/>
    <w:rsid w:val="00B941CE"/>
    <w:rsid w:val="00B95725"/>
    <w:rsid w:val="00B9799F"/>
    <w:rsid w:val="00BA1359"/>
    <w:rsid w:val="00BA2D01"/>
    <w:rsid w:val="00BA4726"/>
    <w:rsid w:val="00BB22A6"/>
    <w:rsid w:val="00BB5B25"/>
    <w:rsid w:val="00BB63F4"/>
    <w:rsid w:val="00BB7AD6"/>
    <w:rsid w:val="00BC3B23"/>
    <w:rsid w:val="00BC4B5B"/>
    <w:rsid w:val="00BC5805"/>
    <w:rsid w:val="00BD03FD"/>
    <w:rsid w:val="00BD0B51"/>
    <w:rsid w:val="00BD0BC5"/>
    <w:rsid w:val="00BD1E0A"/>
    <w:rsid w:val="00BE247A"/>
    <w:rsid w:val="00BE7A88"/>
    <w:rsid w:val="00BF1425"/>
    <w:rsid w:val="00BF1540"/>
    <w:rsid w:val="00C0156B"/>
    <w:rsid w:val="00C01DA5"/>
    <w:rsid w:val="00C10E2C"/>
    <w:rsid w:val="00C110C4"/>
    <w:rsid w:val="00C129B2"/>
    <w:rsid w:val="00C14D40"/>
    <w:rsid w:val="00C16284"/>
    <w:rsid w:val="00C21F27"/>
    <w:rsid w:val="00C225DA"/>
    <w:rsid w:val="00C22677"/>
    <w:rsid w:val="00C229D3"/>
    <w:rsid w:val="00C30C1C"/>
    <w:rsid w:val="00C344C1"/>
    <w:rsid w:val="00C54DF2"/>
    <w:rsid w:val="00C60336"/>
    <w:rsid w:val="00C65195"/>
    <w:rsid w:val="00C66041"/>
    <w:rsid w:val="00C67005"/>
    <w:rsid w:val="00C74AC1"/>
    <w:rsid w:val="00C76C0E"/>
    <w:rsid w:val="00C8293B"/>
    <w:rsid w:val="00C82D25"/>
    <w:rsid w:val="00C84DA3"/>
    <w:rsid w:val="00C8637E"/>
    <w:rsid w:val="00C8733E"/>
    <w:rsid w:val="00C90471"/>
    <w:rsid w:val="00C969EB"/>
    <w:rsid w:val="00CA1ABB"/>
    <w:rsid w:val="00CA2494"/>
    <w:rsid w:val="00CA78A4"/>
    <w:rsid w:val="00CC0FB0"/>
    <w:rsid w:val="00CC1E1F"/>
    <w:rsid w:val="00CC7FAA"/>
    <w:rsid w:val="00CD15D1"/>
    <w:rsid w:val="00CD361B"/>
    <w:rsid w:val="00CD3C36"/>
    <w:rsid w:val="00CD51AD"/>
    <w:rsid w:val="00CE0892"/>
    <w:rsid w:val="00CF4739"/>
    <w:rsid w:val="00CF5164"/>
    <w:rsid w:val="00CF60CB"/>
    <w:rsid w:val="00D00688"/>
    <w:rsid w:val="00D04E45"/>
    <w:rsid w:val="00D06F84"/>
    <w:rsid w:val="00D07355"/>
    <w:rsid w:val="00D07885"/>
    <w:rsid w:val="00D17988"/>
    <w:rsid w:val="00D26FE2"/>
    <w:rsid w:val="00D274CD"/>
    <w:rsid w:val="00D32128"/>
    <w:rsid w:val="00D37CA7"/>
    <w:rsid w:val="00D37D44"/>
    <w:rsid w:val="00D40CAE"/>
    <w:rsid w:val="00D436F4"/>
    <w:rsid w:val="00D47662"/>
    <w:rsid w:val="00D53F66"/>
    <w:rsid w:val="00D65D28"/>
    <w:rsid w:val="00D70580"/>
    <w:rsid w:val="00D71F13"/>
    <w:rsid w:val="00D741D2"/>
    <w:rsid w:val="00D774DB"/>
    <w:rsid w:val="00D77574"/>
    <w:rsid w:val="00D80D5A"/>
    <w:rsid w:val="00D9042C"/>
    <w:rsid w:val="00DA246A"/>
    <w:rsid w:val="00DA4219"/>
    <w:rsid w:val="00DA4EF8"/>
    <w:rsid w:val="00DA614D"/>
    <w:rsid w:val="00DA6594"/>
    <w:rsid w:val="00DA6F0F"/>
    <w:rsid w:val="00DB0EA8"/>
    <w:rsid w:val="00DB3CC5"/>
    <w:rsid w:val="00DC4DAB"/>
    <w:rsid w:val="00DC6643"/>
    <w:rsid w:val="00DD1C19"/>
    <w:rsid w:val="00DD311D"/>
    <w:rsid w:val="00DD5912"/>
    <w:rsid w:val="00DD6978"/>
    <w:rsid w:val="00DD6C2C"/>
    <w:rsid w:val="00DE2F20"/>
    <w:rsid w:val="00DE4DC4"/>
    <w:rsid w:val="00E03982"/>
    <w:rsid w:val="00E11B1E"/>
    <w:rsid w:val="00E13661"/>
    <w:rsid w:val="00E1367F"/>
    <w:rsid w:val="00E137AD"/>
    <w:rsid w:val="00E148DC"/>
    <w:rsid w:val="00E1587E"/>
    <w:rsid w:val="00E21192"/>
    <w:rsid w:val="00E23A1F"/>
    <w:rsid w:val="00E24823"/>
    <w:rsid w:val="00E33994"/>
    <w:rsid w:val="00E33EC2"/>
    <w:rsid w:val="00E34F18"/>
    <w:rsid w:val="00E37865"/>
    <w:rsid w:val="00E3B4EA"/>
    <w:rsid w:val="00E43182"/>
    <w:rsid w:val="00E505C9"/>
    <w:rsid w:val="00E50C42"/>
    <w:rsid w:val="00E55014"/>
    <w:rsid w:val="00E5629C"/>
    <w:rsid w:val="00E57ADB"/>
    <w:rsid w:val="00E77A32"/>
    <w:rsid w:val="00E7A661"/>
    <w:rsid w:val="00E87FF5"/>
    <w:rsid w:val="00E908C8"/>
    <w:rsid w:val="00EA7F80"/>
    <w:rsid w:val="00EB2175"/>
    <w:rsid w:val="00EB4D82"/>
    <w:rsid w:val="00EB5B81"/>
    <w:rsid w:val="00EC472D"/>
    <w:rsid w:val="00ED62CD"/>
    <w:rsid w:val="00ED6873"/>
    <w:rsid w:val="00EE7D4A"/>
    <w:rsid w:val="00EF10B2"/>
    <w:rsid w:val="00EF11D1"/>
    <w:rsid w:val="00EF5AE7"/>
    <w:rsid w:val="00F00AD9"/>
    <w:rsid w:val="00F025BF"/>
    <w:rsid w:val="00F10860"/>
    <w:rsid w:val="00F15613"/>
    <w:rsid w:val="00F16DA7"/>
    <w:rsid w:val="00F230A8"/>
    <w:rsid w:val="00F31EAD"/>
    <w:rsid w:val="00F365AE"/>
    <w:rsid w:val="00F377FE"/>
    <w:rsid w:val="00F436F3"/>
    <w:rsid w:val="00F45234"/>
    <w:rsid w:val="00F47640"/>
    <w:rsid w:val="00F507D6"/>
    <w:rsid w:val="00F558C6"/>
    <w:rsid w:val="00F6114D"/>
    <w:rsid w:val="00F62AFD"/>
    <w:rsid w:val="00F648DD"/>
    <w:rsid w:val="00F64D50"/>
    <w:rsid w:val="00F67809"/>
    <w:rsid w:val="00F75BCC"/>
    <w:rsid w:val="00F8034B"/>
    <w:rsid w:val="00F84A34"/>
    <w:rsid w:val="00F97AD2"/>
    <w:rsid w:val="00FA1963"/>
    <w:rsid w:val="00FB0B96"/>
    <w:rsid w:val="00FC1F32"/>
    <w:rsid w:val="00FC6E50"/>
    <w:rsid w:val="00FD6277"/>
    <w:rsid w:val="00FE18F8"/>
    <w:rsid w:val="00FE30F1"/>
    <w:rsid w:val="00FF7643"/>
    <w:rsid w:val="016745CB"/>
    <w:rsid w:val="01ACD83B"/>
    <w:rsid w:val="02E50524"/>
    <w:rsid w:val="0348A89C"/>
    <w:rsid w:val="03962E75"/>
    <w:rsid w:val="051FEA72"/>
    <w:rsid w:val="061CA5E6"/>
    <w:rsid w:val="06612E97"/>
    <w:rsid w:val="0680495E"/>
    <w:rsid w:val="06BCE8DC"/>
    <w:rsid w:val="074FD1D1"/>
    <w:rsid w:val="07886AC2"/>
    <w:rsid w:val="098E1AA2"/>
    <w:rsid w:val="09D7C094"/>
    <w:rsid w:val="0A75D8B2"/>
    <w:rsid w:val="0AC6F5DC"/>
    <w:rsid w:val="0B2C0B9E"/>
    <w:rsid w:val="0BCC4135"/>
    <w:rsid w:val="0C320F31"/>
    <w:rsid w:val="0C3680E3"/>
    <w:rsid w:val="0C943DC0"/>
    <w:rsid w:val="0CB1EE54"/>
    <w:rsid w:val="0CD11942"/>
    <w:rsid w:val="0D237F40"/>
    <w:rsid w:val="0D250593"/>
    <w:rsid w:val="0DB6FA57"/>
    <w:rsid w:val="0E759D45"/>
    <w:rsid w:val="0ECDDFE5"/>
    <w:rsid w:val="0EDF4D05"/>
    <w:rsid w:val="0F039E14"/>
    <w:rsid w:val="0F654228"/>
    <w:rsid w:val="0FBCF699"/>
    <w:rsid w:val="115C3E52"/>
    <w:rsid w:val="11999C1E"/>
    <w:rsid w:val="11B05F6D"/>
    <w:rsid w:val="11C2FC05"/>
    <w:rsid w:val="1295A915"/>
    <w:rsid w:val="135ECC66"/>
    <w:rsid w:val="152CECDF"/>
    <w:rsid w:val="15C3F654"/>
    <w:rsid w:val="1641D194"/>
    <w:rsid w:val="172EC2BA"/>
    <w:rsid w:val="175D6101"/>
    <w:rsid w:val="17704C6B"/>
    <w:rsid w:val="17890336"/>
    <w:rsid w:val="17979C07"/>
    <w:rsid w:val="182BFC03"/>
    <w:rsid w:val="1863EE64"/>
    <w:rsid w:val="190CD81F"/>
    <w:rsid w:val="192BDADE"/>
    <w:rsid w:val="19C5C82A"/>
    <w:rsid w:val="19E70628"/>
    <w:rsid w:val="1A260EE6"/>
    <w:rsid w:val="1A429CA9"/>
    <w:rsid w:val="1A764087"/>
    <w:rsid w:val="1ACE91D3"/>
    <w:rsid w:val="1C625710"/>
    <w:rsid w:val="1CAC184F"/>
    <w:rsid w:val="1D93173D"/>
    <w:rsid w:val="1E47E8B0"/>
    <w:rsid w:val="1EF54359"/>
    <w:rsid w:val="1F5E9D95"/>
    <w:rsid w:val="20E0B6AA"/>
    <w:rsid w:val="217ACAB3"/>
    <w:rsid w:val="220CC1DC"/>
    <w:rsid w:val="2222E920"/>
    <w:rsid w:val="22302C06"/>
    <w:rsid w:val="227D1268"/>
    <w:rsid w:val="22B3BA65"/>
    <w:rsid w:val="2306DC1E"/>
    <w:rsid w:val="2309CBC8"/>
    <w:rsid w:val="23771FD2"/>
    <w:rsid w:val="2391EC47"/>
    <w:rsid w:val="23BA0AEC"/>
    <w:rsid w:val="23EC1A1F"/>
    <w:rsid w:val="24213C90"/>
    <w:rsid w:val="24CA8DED"/>
    <w:rsid w:val="2549D88F"/>
    <w:rsid w:val="25501E16"/>
    <w:rsid w:val="26A164EE"/>
    <w:rsid w:val="26FAF1DD"/>
    <w:rsid w:val="27658BB5"/>
    <w:rsid w:val="282ED7E3"/>
    <w:rsid w:val="28B3AA07"/>
    <w:rsid w:val="2A46BAB0"/>
    <w:rsid w:val="2ADD8ECC"/>
    <w:rsid w:val="2B09FA8A"/>
    <w:rsid w:val="2B711E00"/>
    <w:rsid w:val="2BA50385"/>
    <w:rsid w:val="2C795F2D"/>
    <w:rsid w:val="2CD8AF3A"/>
    <w:rsid w:val="2D72DE6E"/>
    <w:rsid w:val="2DD3F615"/>
    <w:rsid w:val="2DE6364A"/>
    <w:rsid w:val="2DF66D0C"/>
    <w:rsid w:val="2E152F8E"/>
    <w:rsid w:val="2E54BE2E"/>
    <w:rsid w:val="2E93CB68"/>
    <w:rsid w:val="30086E40"/>
    <w:rsid w:val="3012CF8F"/>
    <w:rsid w:val="301ED27F"/>
    <w:rsid w:val="302F9BC9"/>
    <w:rsid w:val="30BB4F14"/>
    <w:rsid w:val="31BBB1AD"/>
    <w:rsid w:val="32571F75"/>
    <w:rsid w:val="338B47B4"/>
    <w:rsid w:val="33D64B65"/>
    <w:rsid w:val="345D22C8"/>
    <w:rsid w:val="350D8EB3"/>
    <w:rsid w:val="35595409"/>
    <w:rsid w:val="356A0076"/>
    <w:rsid w:val="36417D51"/>
    <w:rsid w:val="36CA7223"/>
    <w:rsid w:val="36EF5EFB"/>
    <w:rsid w:val="372A9098"/>
    <w:rsid w:val="378CFEA3"/>
    <w:rsid w:val="3848B33B"/>
    <w:rsid w:val="3862B302"/>
    <w:rsid w:val="390D10E7"/>
    <w:rsid w:val="3B9C32E2"/>
    <w:rsid w:val="3D0FE477"/>
    <w:rsid w:val="3D567700"/>
    <w:rsid w:val="3D648368"/>
    <w:rsid w:val="3F35A27D"/>
    <w:rsid w:val="3F6F5DE9"/>
    <w:rsid w:val="3FBE9584"/>
    <w:rsid w:val="406D3105"/>
    <w:rsid w:val="407AED14"/>
    <w:rsid w:val="40A92631"/>
    <w:rsid w:val="40E6C0D6"/>
    <w:rsid w:val="412D79D3"/>
    <w:rsid w:val="427530C5"/>
    <w:rsid w:val="42A8F50A"/>
    <w:rsid w:val="430C0ED6"/>
    <w:rsid w:val="43610632"/>
    <w:rsid w:val="44110126"/>
    <w:rsid w:val="44186D2F"/>
    <w:rsid w:val="443F79AE"/>
    <w:rsid w:val="458E1232"/>
    <w:rsid w:val="45F3CB4C"/>
    <w:rsid w:val="4656A108"/>
    <w:rsid w:val="4796918E"/>
    <w:rsid w:val="47CC15A0"/>
    <w:rsid w:val="48387E1F"/>
    <w:rsid w:val="48CB2CE5"/>
    <w:rsid w:val="4935FCB4"/>
    <w:rsid w:val="4B252567"/>
    <w:rsid w:val="4B69F882"/>
    <w:rsid w:val="4BC86471"/>
    <w:rsid w:val="4BD71B44"/>
    <w:rsid w:val="4C523CD8"/>
    <w:rsid w:val="4C7D6D50"/>
    <w:rsid w:val="4CA1CF5D"/>
    <w:rsid w:val="4CDD371E"/>
    <w:rsid w:val="4D57C4F7"/>
    <w:rsid w:val="4D5B8040"/>
    <w:rsid w:val="4D6EABD1"/>
    <w:rsid w:val="4F0349E9"/>
    <w:rsid w:val="4F886001"/>
    <w:rsid w:val="5021CCBC"/>
    <w:rsid w:val="502E97B9"/>
    <w:rsid w:val="503D9C76"/>
    <w:rsid w:val="5107799C"/>
    <w:rsid w:val="51E2F90D"/>
    <w:rsid w:val="51EA0327"/>
    <w:rsid w:val="5208E9D3"/>
    <w:rsid w:val="523FD790"/>
    <w:rsid w:val="52746DC0"/>
    <w:rsid w:val="53058C51"/>
    <w:rsid w:val="54C10AC7"/>
    <w:rsid w:val="5506223E"/>
    <w:rsid w:val="579CEC62"/>
    <w:rsid w:val="58CE9DCD"/>
    <w:rsid w:val="596B8EA8"/>
    <w:rsid w:val="597FFC9B"/>
    <w:rsid w:val="59D530A9"/>
    <w:rsid w:val="5A0BE42D"/>
    <w:rsid w:val="5B3A64F3"/>
    <w:rsid w:val="5B5D2E43"/>
    <w:rsid w:val="5B82794A"/>
    <w:rsid w:val="5C61F739"/>
    <w:rsid w:val="5CCA663E"/>
    <w:rsid w:val="5D09579C"/>
    <w:rsid w:val="5D0B1681"/>
    <w:rsid w:val="5D7F7DE9"/>
    <w:rsid w:val="5D8F373E"/>
    <w:rsid w:val="5F9626C5"/>
    <w:rsid w:val="5FBF1E66"/>
    <w:rsid w:val="601FAFE4"/>
    <w:rsid w:val="602BFBA7"/>
    <w:rsid w:val="61E0428E"/>
    <w:rsid w:val="6224D3EB"/>
    <w:rsid w:val="6236D178"/>
    <w:rsid w:val="6239D8EB"/>
    <w:rsid w:val="646D98DE"/>
    <w:rsid w:val="65EE3AFB"/>
    <w:rsid w:val="66021426"/>
    <w:rsid w:val="6682B116"/>
    <w:rsid w:val="66B3B3B1"/>
    <w:rsid w:val="676DC7C6"/>
    <w:rsid w:val="67E77FFD"/>
    <w:rsid w:val="684F8412"/>
    <w:rsid w:val="6858A810"/>
    <w:rsid w:val="68B80308"/>
    <w:rsid w:val="691BDB17"/>
    <w:rsid w:val="69EB5473"/>
    <w:rsid w:val="6A93D7B5"/>
    <w:rsid w:val="6AB2529E"/>
    <w:rsid w:val="6AC61E1B"/>
    <w:rsid w:val="6AF960E0"/>
    <w:rsid w:val="6B8724D4"/>
    <w:rsid w:val="6C77782B"/>
    <w:rsid w:val="6CC6A138"/>
    <w:rsid w:val="6D11166A"/>
    <w:rsid w:val="6DF11A51"/>
    <w:rsid w:val="6E41EF42"/>
    <w:rsid w:val="6E457EC4"/>
    <w:rsid w:val="6EDAC025"/>
    <w:rsid w:val="6F8CEAB2"/>
    <w:rsid w:val="6FDDBFA3"/>
    <w:rsid w:val="6FF2F689"/>
    <w:rsid w:val="706952C2"/>
    <w:rsid w:val="70F34CFC"/>
    <w:rsid w:val="7128BB13"/>
    <w:rsid w:val="71AE5202"/>
    <w:rsid w:val="71F66658"/>
    <w:rsid w:val="71FBB598"/>
    <w:rsid w:val="7221F3CB"/>
    <w:rsid w:val="72C48B74"/>
    <w:rsid w:val="732A974B"/>
    <w:rsid w:val="73E819EA"/>
    <w:rsid w:val="74E66282"/>
    <w:rsid w:val="755BEEA6"/>
    <w:rsid w:val="75B0BA0C"/>
    <w:rsid w:val="7662380D"/>
    <w:rsid w:val="76B924CE"/>
    <w:rsid w:val="76E02161"/>
    <w:rsid w:val="77FE086E"/>
    <w:rsid w:val="7864050C"/>
    <w:rsid w:val="798B037B"/>
    <w:rsid w:val="7A505F88"/>
    <w:rsid w:val="7A92697E"/>
    <w:rsid w:val="7AC18BE5"/>
    <w:rsid w:val="7BB4C9A8"/>
    <w:rsid w:val="7BFADA90"/>
    <w:rsid w:val="7D6ED7ED"/>
    <w:rsid w:val="7D77F3A5"/>
    <w:rsid w:val="7E3305CF"/>
    <w:rsid w:val="7E676CD1"/>
    <w:rsid w:val="7E753778"/>
    <w:rsid w:val="7E79278B"/>
    <w:rsid w:val="7EDBEBCA"/>
    <w:rsid w:val="7EE5D0B7"/>
    <w:rsid w:val="7F61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52CA4"/>
  <w15:chartTrackingRefBased/>
  <w15:docId w15:val="{79C9E935-679E-4223-B102-FD433048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1D"/>
    <w:rPr>
      <w:rFonts w:ascii="Comic Sans MS" w:hAnsi="Comic Sans MS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C7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EPHEMÉRIDES POUR L’ANNÉE SCOLAIRE – 2011-2012</vt:lpstr>
    </vt:vector>
  </TitlesOfParts>
  <Company>CFWB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EPHEMÉRIDES POUR L’ANNÉE SCOLAIRE – 2011-2012</dc:title>
  <dc:subject/>
  <dc:creator>CFWB</dc:creator>
  <cp:keywords/>
  <dc:description/>
  <cp:lastModifiedBy>EC000196</cp:lastModifiedBy>
  <cp:revision>2</cp:revision>
  <cp:lastPrinted>2022-08-19T18:55:00Z</cp:lastPrinted>
  <dcterms:created xsi:type="dcterms:W3CDTF">2024-08-19T14:27:00Z</dcterms:created>
  <dcterms:modified xsi:type="dcterms:W3CDTF">2024-08-19T14:27:00Z</dcterms:modified>
</cp:coreProperties>
</file>