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74CC1" w14:textId="77777777" w:rsidR="007A7848" w:rsidRPr="002A641C" w:rsidRDefault="007A7848" w:rsidP="007A7848">
      <w:pPr>
        <w:rPr>
          <w:rFonts w:ascii="Comic Sans MS" w:hAnsi="Comic Sans MS"/>
          <w:sz w:val="36"/>
          <w:szCs w:val="36"/>
          <w:lang w:val="fr-BE"/>
        </w:rPr>
      </w:pPr>
      <w:r w:rsidRPr="002A641C">
        <w:rPr>
          <w:rFonts w:ascii="Comic Sans MS" w:hAnsi="Comic Sans MS"/>
          <w:sz w:val="36"/>
          <w:szCs w:val="36"/>
          <w:lang w:val="fr-BE"/>
        </w:rPr>
        <w:t>Plan de sécurité accueil du matin</w:t>
      </w:r>
    </w:p>
    <w:p w14:paraId="1ED8755C" w14:textId="77777777" w:rsidR="007A7848" w:rsidRPr="002A641C" w:rsidRDefault="007A7848" w:rsidP="007A7848">
      <w:pPr>
        <w:rPr>
          <w:rFonts w:ascii="Comic Sans MS" w:hAnsi="Comic Sans MS"/>
          <w:lang w:val="fr-BE"/>
        </w:rPr>
      </w:pPr>
    </w:p>
    <w:p w14:paraId="711B1DD0" w14:textId="77777777" w:rsidR="007A7848" w:rsidRPr="007F2987" w:rsidRDefault="007A7848" w:rsidP="007A7848">
      <w:pPr>
        <w:rPr>
          <w:rFonts w:ascii="Comic Sans MS" w:hAnsi="Comic Sans MS"/>
          <w:lang w:val="fr-BE"/>
        </w:rPr>
      </w:pPr>
      <w:r w:rsidRPr="007F2987">
        <w:rPr>
          <w:rFonts w:ascii="Comic Sans MS" w:hAnsi="Comic Sans MS"/>
          <w:lang w:val="fr-BE"/>
        </w:rPr>
        <w:t>Chers parents,</w:t>
      </w:r>
    </w:p>
    <w:p w14:paraId="3853BB22" w14:textId="77777777" w:rsidR="007A7848" w:rsidRPr="007F2987" w:rsidRDefault="007A7848" w:rsidP="007A7848">
      <w:pPr>
        <w:rPr>
          <w:rFonts w:ascii="Comic Sans MS" w:hAnsi="Comic Sans MS"/>
          <w:lang w:val="fr-BE"/>
        </w:rPr>
      </w:pPr>
      <w:r w:rsidRPr="007F2987">
        <w:rPr>
          <w:rFonts w:ascii="Comic Sans MS" w:hAnsi="Comic Sans MS"/>
          <w:lang w:val="fr-BE"/>
        </w:rPr>
        <w:t>Comme vous avez sûrement pu le constater, il devient très compliqué de déposer votre enfant le matin, vu la taille de notre couloir.</w:t>
      </w:r>
    </w:p>
    <w:p w14:paraId="7F3EE9E1" w14:textId="77777777" w:rsidR="007A7848" w:rsidRPr="007F2987" w:rsidRDefault="007A7848" w:rsidP="007A7848">
      <w:pPr>
        <w:rPr>
          <w:rFonts w:ascii="Comic Sans MS" w:hAnsi="Comic Sans MS"/>
          <w:lang w:val="fr-BE"/>
        </w:rPr>
      </w:pPr>
      <w:r w:rsidRPr="007F2987">
        <w:rPr>
          <w:rFonts w:ascii="Comic Sans MS" w:hAnsi="Comic Sans MS"/>
          <w:lang w:val="fr-BE"/>
        </w:rPr>
        <w:t>Avec l’arrivée du froid, et dans un souci de bien-être, et surtout de sécurité de vos enfants, nous avons repensé le système d’arrivée de ceux-ci au matin.</w:t>
      </w:r>
    </w:p>
    <w:p w14:paraId="2B9F5779" w14:textId="38597810" w:rsidR="007A7848" w:rsidRDefault="007A7848" w:rsidP="007A7848">
      <w:pPr>
        <w:rPr>
          <w:rFonts w:ascii="Comic Sans MS" w:hAnsi="Comic Sans MS"/>
          <w:lang w:val="fr-BE"/>
        </w:rPr>
      </w:pPr>
      <w:r w:rsidRPr="00A00771">
        <w:rPr>
          <w:rFonts w:ascii="Comic Sans MS" w:hAnsi="Comic Sans MS"/>
          <w:noProof/>
          <w:sz w:val="24"/>
          <w:szCs w:val="24"/>
          <w:u w:val="single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78D7D" wp14:editId="02BBBDEB">
                <wp:simplePos x="0" y="0"/>
                <wp:positionH relativeFrom="column">
                  <wp:posOffset>-118745</wp:posOffset>
                </wp:positionH>
                <wp:positionV relativeFrom="paragraph">
                  <wp:posOffset>464185</wp:posOffset>
                </wp:positionV>
                <wp:extent cx="5848350" cy="37052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1A7C" w14:textId="77777777" w:rsidR="007A7848" w:rsidRPr="00C328F6" w:rsidRDefault="007A7848" w:rsidP="007A784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</w:pP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Pour les primaires :</w:t>
                            </w:r>
                          </w:p>
                          <w:p w14:paraId="6049CCF4" w14:textId="77777777" w:rsidR="007A7848" w:rsidRPr="00E17504" w:rsidRDefault="007A7848" w:rsidP="007A784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VOUS ARRIVEZ D</w:t>
                            </w:r>
                            <w:r w:rsidRPr="00E17504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E 7H30 à 8H15 :</w:t>
                            </w:r>
                          </w:p>
                          <w:p w14:paraId="0A48988A" w14:textId="77777777" w:rsidR="007A7848" w:rsidRDefault="007A7848" w:rsidP="007A7848">
                            <w:pPr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>Les parents déposent leur enfant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à la garderie </w:t>
                            </w: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>et quittent ensuite l’école, sans rester dans le couloir. AUCUN PARENT NE SERA AUTORISE A RESTER APRES AVOIR DEPOSE SON ENFANT.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</w:t>
                            </w:r>
                          </w:p>
                          <w:p w14:paraId="1E10AF31" w14:textId="77777777" w:rsidR="007A7848" w:rsidRPr="0014312C" w:rsidRDefault="007A7848" w:rsidP="007A784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</w:pPr>
                            <w:r w:rsidRPr="0014312C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VOUS ARRIVEZ DE 8H15 A 8H20 :</w:t>
                            </w:r>
                          </w:p>
                          <w:p w14:paraId="011DA21A" w14:textId="77777777" w:rsidR="007A7848" w:rsidRDefault="007A7848" w:rsidP="007A7848">
                            <w:pPr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Les parents déposent leur enfant </w:t>
                            </w:r>
                            <w:r w:rsidRPr="00C37AB3">
                              <w:rPr>
                                <w:rFonts w:ascii="Comic Sans MS" w:hAnsi="Comic Sans MS"/>
                                <w:b/>
                                <w:u w:val="single"/>
                                <w:lang w:val="fr-BE"/>
                              </w:rPr>
                              <w:t>gratuitement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à la garderie, sans rester dans le couloir. </w:t>
                            </w: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>AUCUN PARENT NE SERA AUTORISE A RESTER APRES AVOIR DEPOSE SON ENFANT.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</w:t>
                            </w:r>
                          </w:p>
                          <w:p w14:paraId="68E074DE" w14:textId="77777777" w:rsidR="007A7848" w:rsidRPr="0014312C" w:rsidRDefault="007A7848" w:rsidP="007A784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</w:pPr>
                            <w:r w:rsidRPr="0014312C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 xml:space="preserve">APRES 8H20 : </w:t>
                            </w:r>
                          </w:p>
                          <w:p w14:paraId="05F0560C" w14:textId="77777777" w:rsidR="007A7848" w:rsidRDefault="007A7848" w:rsidP="007A7848">
                            <w:pPr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>L’enfant va au bureau signaler son retard.</w:t>
                            </w:r>
                          </w:p>
                          <w:p w14:paraId="7021D0CA" w14:textId="77777777" w:rsidR="007A7848" w:rsidRDefault="007A7848" w:rsidP="007A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78D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36.55pt;width:460.5pt;height:29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i0KgIAAEwEAAAOAAAAZHJzL2Uyb0RvYy54bWysVEtv2zAMvg/YfxB0X+y48ZIacYouXYYB&#10;3QPodtlNluRYmCx6khI7/fWjZDfLHthhmA8CKVIfyY+k1zdDq8lRWqfAlHQ+SymRhoNQZl/Sz592&#10;L1aUOM+MYBqMLOlJOnqzef5s3XeFzKABLaQlCGJc0XclbbzviiRxvJEtczPopEFjDbZlHlW7T4Rl&#10;PaK3OsnS9GXSgxWdBS6dw9u70Ug3Eb+uJfcf6tpJT3RJMTcfTxvPKpzJZs2KvWVdo/iUBvuHLFqm&#10;DAY9Q90xz8jBqt+gWsUtOKj9jEObQF0rLmMNWM08/aWah4Z1MtaC5LjuTJP7f7D8/fGjJUqUNJsv&#10;KTGsxSZ9wVYRIYmXg5ckCyT1nSvQ96FDbz+8ggGbHQt23T3wr44Y2DbM7OWttdA3kglMch5eJhdP&#10;RxwXQKr+HQiMxQ4eItBQ2zYwiJwQRMdmnc4NwjwIx8t8tVhd5WjiaLtapnmW5TEGK56ed9b5NxJa&#10;EoSSWpyACM+O986HdFjx5BKiOdBK7JTWUbH7aqstOTKcll38JvSf3LQhfUmvc4z9d4g0fn+CaJXH&#10;sdeqLenq7MSKwNtrI+JQeqb0KGPK2kxEBu5GFv1QDVNjKhAnpNTCON64jig0YB8p6XG0S+q+HZiV&#10;lOi3BttyPV8swi5EZZEvM1TspaW6tDDDEaqknpJR3Pq4P6F0A7fYvlpFYkOfx0ymXHFkI9/TeoWd&#10;uNSj14+fwOY7AAAA//8DAFBLAwQUAAYACAAAACEALwtFQuEAAAAKAQAADwAAAGRycy9kb3ducmV2&#10;LnhtbEyPwU7DMBBE70j8g7VIXFDrpAEnDdlUCAlEb1AQXN14m0TEdrDdNPw95gTH1TzNvK02sx7Y&#10;RM731iCkywQYmcaq3rQIb68PiwKYD9IoOVhDCN/kYVOfn1WyVPZkXmjahZbFEuNLidCFMJac+6Yj&#10;Lf3SjmRidrBOyxBP13Ll5CmW64GvkkRwLXsTFzo50n1HzefuqBGK66fpw2+z5/dGHIZ1uMqnxy+H&#10;eHkx390CCzSHPxh+9aM61NFpb49GeTYgLNIijyhCnqXAIrBOVhmwPYK4EQJ4XfH/L9Q/AAAA//8D&#10;AFBLAQItABQABgAIAAAAIQC2gziS/gAAAOEBAAATAAAAAAAAAAAAAAAAAAAAAABbQ29udGVudF9U&#10;eXBlc10ueG1sUEsBAi0AFAAGAAgAAAAhADj9If/WAAAAlAEAAAsAAAAAAAAAAAAAAAAALwEAAF9y&#10;ZWxzLy5yZWxzUEsBAi0AFAAGAAgAAAAhAFZYmLQqAgAATAQAAA4AAAAAAAAAAAAAAAAALgIAAGRy&#10;cy9lMm9Eb2MueG1sUEsBAi0AFAAGAAgAAAAhAC8LRULhAAAACgEAAA8AAAAAAAAAAAAAAAAAhAQA&#10;AGRycy9kb3ducmV2LnhtbFBLBQYAAAAABAAEAPMAAACSBQAAAAA=&#10;">
                <v:textbox>
                  <w:txbxContent>
                    <w:p w14:paraId="08091A7C" w14:textId="77777777" w:rsidR="007A7848" w:rsidRPr="00C328F6" w:rsidRDefault="007A7848" w:rsidP="007A7848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</w:pP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Pour les primaires :</w:t>
                      </w:r>
                    </w:p>
                    <w:p w14:paraId="6049CCF4" w14:textId="77777777" w:rsidR="007A7848" w:rsidRPr="00E17504" w:rsidRDefault="007A7848" w:rsidP="007A7848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VOUS ARRIVEZ D</w:t>
                      </w:r>
                      <w:r w:rsidRPr="00E17504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E 7H30 à 8H15 :</w:t>
                      </w:r>
                    </w:p>
                    <w:p w14:paraId="0A48988A" w14:textId="77777777" w:rsidR="007A7848" w:rsidRDefault="007A7848" w:rsidP="007A7848">
                      <w:pPr>
                        <w:rPr>
                          <w:rFonts w:ascii="Comic Sans MS" w:hAnsi="Comic Sans MS"/>
                          <w:lang w:val="fr-BE"/>
                        </w:rPr>
                      </w:pP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>Les parents déposent leur enfant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 xml:space="preserve"> à la garderie </w:t>
                      </w: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>et quittent ensuite l’école, sans rester dans le couloir. AUCUN PARENT NE SERA AUTORISE A RESTER APRES AVOIR DEPOSE SON ENFANT.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 xml:space="preserve"> </w:t>
                      </w:r>
                    </w:p>
                    <w:p w14:paraId="1E10AF31" w14:textId="77777777" w:rsidR="007A7848" w:rsidRPr="0014312C" w:rsidRDefault="007A7848" w:rsidP="007A7848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</w:pPr>
                      <w:r w:rsidRPr="0014312C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VOUS ARRIVEZ DE 8H15 A 8H20 :</w:t>
                      </w:r>
                    </w:p>
                    <w:p w14:paraId="011DA21A" w14:textId="77777777" w:rsidR="007A7848" w:rsidRDefault="007A7848" w:rsidP="007A7848">
                      <w:pPr>
                        <w:rPr>
                          <w:rFonts w:ascii="Comic Sans MS" w:hAnsi="Comic Sans MS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lang w:val="fr-BE"/>
                        </w:rPr>
                        <w:t xml:space="preserve">Les parents déposent leur enfant </w:t>
                      </w:r>
                      <w:r w:rsidRPr="00C37AB3">
                        <w:rPr>
                          <w:rFonts w:ascii="Comic Sans MS" w:hAnsi="Comic Sans MS"/>
                          <w:b/>
                          <w:u w:val="single"/>
                          <w:lang w:val="fr-BE"/>
                        </w:rPr>
                        <w:t>gratuitement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 xml:space="preserve"> à la garderie, sans rester dans le couloir. </w:t>
                      </w: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>AUCUN PARENT NE SERA AUTORISE A RESTER APRES AVOIR DEPOSE SON ENFANT.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 xml:space="preserve"> </w:t>
                      </w:r>
                    </w:p>
                    <w:p w14:paraId="68E074DE" w14:textId="77777777" w:rsidR="007A7848" w:rsidRPr="0014312C" w:rsidRDefault="007A7848" w:rsidP="007A7848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</w:pPr>
                      <w:r w:rsidRPr="0014312C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 xml:space="preserve">APRES 8H20 : </w:t>
                      </w:r>
                    </w:p>
                    <w:p w14:paraId="05F0560C" w14:textId="77777777" w:rsidR="007A7848" w:rsidRDefault="007A7848" w:rsidP="007A7848">
                      <w:pPr>
                        <w:rPr>
                          <w:rFonts w:ascii="Comic Sans MS" w:hAnsi="Comic Sans MS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lang w:val="fr-BE"/>
                        </w:rPr>
                        <w:t>L’enfant va au bureau signaler son retard.</w:t>
                      </w:r>
                    </w:p>
                    <w:p w14:paraId="7021D0CA" w14:textId="77777777" w:rsidR="007A7848" w:rsidRDefault="007A7848" w:rsidP="007A7848"/>
                  </w:txbxContent>
                </v:textbox>
                <w10:wrap type="square"/>
              </v:shape>
            </w:pict>
          </mc:Fallback>
        </mc:AlternateContent>
      </w:r>
      <w:r w:rsidR="00A00771" w:rsidRPr="00A00771">
        <w:rPr>
          <w:rFonts w:ascii="Comic Sans MS" w:hAnsi="Comic Sans MS"/>
          <w:noProof/>
          <w:sz w:val="24"/>
          <w:szCs w:val="24"/>
          <w:u w:val="single"/>
          <w:lang w:val="fr-BE"/>
        </w:rPr>
        <w:t>Depuis le</w:t>
      </w:r>
      <w:r w:rsidRPr="007F2987">
        <w:rPr>
          <w:rFonts w:ascii="Comic Sans MS" w:hAnsi="Comic Sans MS"/>
          <w:b/>
          <w:u w:val="single"/>
          <w:lang w:val="fr-BE"/>
        </w:rPr>
        <w:t xml:space="preserve"> mercredi 21 novembre 2018</w:t>
      </w:r>
      <w:r w:rsidRPr="007F2987">
        <w:rPr>
          <w:rFonts w:ascii="Comic Sans MS" w:hAnsi="Comic Sans MS"/>
          <w:lang w:val="fr-BE"/>
        </w:rPr>
        <w:t xml:space="preserve">, un plan de sécurité </w:t>
      </w:r>
      <w:r w:rsidR="00A00771">
        <w:rPr>
          <w:rFonts w:ascii="Comic Sans MS" w:hAnsi="Comic Sans MS"/>
          <w:lang w:val="fr-BE"/>
        </w:rPr>
        <w:t>a été</w:t>
      </w:r>
      <w:r w:rsidRPr="007F2987">
        <w:rPr>
          <w:rFonts w:ascii="Comic Sans MS" w:hAnsi="Comic Sans MS"/>
          <w:lang w:val="fr-BE"/>
        </w:rPr>
        <w:t xml:space="preserve"> </w:t>
      </w:r>
      <w:r w:rsidR="00A00771">
        <w:rPr>
          <w:rFonts w:ascii="Comic Sans MS" w:hAnsi="Comic Sans MS"/>
          <w:lang w:val="fr-BE"/>
        </w:rPr>
        <w:t xml:space="preserve">mis </w:t>
      </w:r>
      <w:r w:rsidRPr="007F2987">
        <w:rPr>
          <w:rFonts w:ascii="Comic Sans MS" w:hAnsi="Comic Sans MS"/>
          <w:lang w:val="fr-BE"/>
        </w:rPr>
        <w:t>en place.</w:t>
      </w:r>
    </w:p>
    <w:p w14:paraId="1AEB84D1" w14:textId="77777777" w:rsidR="007A7848" w:rsidRPr="007F2987" w:rsidRDefault="007A7848" w:rsidP="007A7848">
      <w:pPr>
        <w:rPr>
          <w:rFonts w:ascii="Comic Sans MS" w:hAnsi="Comic Sans MS"/>
          <w:lang w:val="fr-BE"/>
        </w:rPr>
      </w:pPr>
    </w:p>
    <w:p w14:paraId="585300D1" w14:textId="77777777" w:rsidR="007A7848" w:rsidRDefault="007A7848" w:rsidP="007A7848">
      <w:pPr>
        <w:rPr>
          <w:rFonts w:ascii="Comic Sans MS" w:hAnsi="Comic Sans MS"/>
          <w:sz w:val="40"/>
          <w:szCs w:val="40"/>
          <w:u w:val="single"/>
          <w:lang w:val="fr-BE"/>
        </w:rPr>
      </w:pPr>
    </w:p>
    <w:p w14:paraId="0353494A" w14:textId="77777777" w:rsidR="007A7848" w:rsidRDefault="007A7848" w:rsidP="007A7848">
      <w:pPr>
        <w:rPr>
          <w:rFonts w:ascii="Comic Sans MS" w:hAnsi="Comic Sans MS"/>
          <w:sz w:val="40"/>
          <w:szCs w:val="40"/>
          <w:u w:val="single"/>
          <w:lang w:val="fr-BE"/>
        </w:rPr>
      </w:pPr>
      <w:r w:rsidRPr="00FC768D">
        <w:rPr>
          <w:rFonts w:ascii="Comic Sans MS" w:hAnsi="Comic Sans MS"/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19B1D" wp14:editId="5C5890F6">
                <wp:simplePos x="0" y="0"/>
                <wp:positionH relativeFrom="column">
                  <wp:posOffset>1485900</wp:posOffset>
                </wp:positionH>
                <wp:positionV relativeFrom="paragraph">
                  <wp:posOffset>-584200</wp:posOffset>
                </wp:positionV>
                <wp:extent cx="2360930" cy="1404620"/>
                <wp:effectExtent l="0" t="0" r="19685" b="1333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CBB1" w14:textId="77777777" w:rsidR="007A7848" w:rsidRDefault="007A7848" w:rsidP="007A78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A3E50" wp14:editId="24F543F4">
                                  <wp:extent cx="2089785" cy="2089785"/>
                                  <wp:effectExtent l="0" t="0" r="5715" b="5715"/>
                                  <wp:docPr id="4" name="Image 4" descr="RÃ©sultat de recherche d'images pour &quot;sÃ©curitÃ© enfant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sÃ©curitÃ© enfant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208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19B1D" id="_x0000_s1027" type="#_x0000_t202" style="position:absolute;margin-left:117pt;margin-top:-4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TtMAIAAFAEAAAOAAAAZHJzL2Uyb0RvYy54bWysVEuP0zAQviPxHyzfadL0wTZqulq6FCEt&#10;D2nhws2xncTCL2y3SffXM3a63VJuiBws2zP+Zub7ZrK+HZREB+68MLrC00mOEdfUMKHbCn//tntz&#10;g5EPRDMijeYVPnKPbzevX617W/LCdEYy7hCAaF/2tsJdCLbMMk87roifGMs1GBvjFAlwdG3GHOkB&#10;XcmsyPNl1hvHrDOUew+396MRbxJ+03AavjSN5wHJCkNuIa0urXVcs82alK0jthP0lAb5hywUERqC&#10;nqHuSSBo78RfUEpQZ7xpwoQalZmmEZSnGqCaaX5VzWNHLE+1ADnenmny/w+Wfj58dUiwCs8w0kSB&#10;RD9AKMQ4CnwIHBWRot76EjwfLfiG4Z0ZQOpUrrcPhv70SJttR3TL75wzfccJgxSn8WV28XTE8RGk&#10;7j8ZBrHIPpgENDRORf6AEQToINXxLA/kgShcFrNlvpqBiYJtOs/nyyIJmJHy+bl1PnzgRqG4qbAD&#10;/RM8OTz4ENMh5bNLjOaNFGwnpEwH19Zb6dCBQK/s0pcquHKTGvUVXi2KxcjAHxCxbfkZpG5HDq4Q&#10;lAjQ81KoCt/k8Ru7MNL2XrPUkYEIOe4hY6lPPEbqRhLDUA9JtRQgclwbdgRinRlbHEYSNp1xTxj1&#10;0N4V9r/2xHGM5EcN4qym83mch3SYL94Ck8hdWupLC9EUoCocMBq325BmKNFm70DEnUj0vmRyShna&#10;NrF+GrE4F5fn5PXyI9j8BgAA//8DAFBLAwQUAAYACAAAACEA2li03d8AAAALAQAADwAAAGRycy9k&#10;b3ducmV2LnhtbEyPwU7DMAyG70i8Q2QkLmhLF2BjpemEkMYNTQzEOWtMUy1xqibryttjTnCz5U+/&#10;v7/aTMGLEYfURdKwmBcgkJpoO2o1fLxvZw8gUjZkjY+EGr4xwaa+vKhMaeOZ3nDc51ZwCKXSaHA5&#10;96WUqXEYTJrHHolvX3EIJvM6tNIO5szhwUtVFEsZTEf8wZkenx02x/0paMDjuDBx+/LqbnbdYL1b&#10;hfZzpfX11fT0CCLjlP9g+NVndajZ6RBPZJPwGtTtHXfJGmZrxQMTy+KeyxwYVWsFsq7k/w71DwAA&#10;AP//AwBQSwECLQAUAAYACAAAACEAtoM4kv4AAADhAQAAEwAAAAAAAAAAAAAAAAAAAAAAW0NvbnRl&#10;bnRfVHlwZXNdLnhtbFBLAQItABQABgAIAAAAIQA4/SH/1gAAAJQBAAALAAAAAAAAAAAAAAAAAC8B&#10;AABfcmVscy8ucmVsc1BLAQItABQABgAIAAAAIQAa1kTtMAIAAFAEAAAOAAAAAAAAAAAAAAAAAC4C&#10;AABkcnMvZTJvRG9jLnhtbFBLAQItABQABgAIAAAAIQDaWLTd3wAAAAsBAAAPAAAAAAAAAAAAAAAA&#10;AIoEAABkcnMvZG93bnJldi54bWxQSwUGAAAAAAQABADzAAAAlgUAAAAA&#10;" strokecolor="white [3212]">
                <v:textbox style="mso-fit-shape-to-text:t">
                  <w:txbxContent>
                    <w:p w14:paraId="5C53CBB1" w14:textId="77777777" w:rsidR="007A7848" w:rsidRDefault="007A7848" w:rsidP="007A7848">
                      <w:r>
                        <w:rPr>
                          <w:noProof/>
                        </w:rPr>
                        <w:drawing>
                          <wp:inline distT="0" distB="0" distL="0" distR="0" wp14:anchorId="15BA3E50" wp14:editId="24F543F4">
                            <wp:extent cx="2089785" cy="2089785"/>
                            <wp:effectExtent l="0" t="0" r="5715" b="5715"/>
                            <wp:docPr id="4" name="Image 4" descr="RÃ©sultat de recherche d'images pour &quot;sÃ©curitÃ© enfant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sÃ©curitÃ© enfant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208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F5CEC" w14:textId="77777777" w:rsidR="007A7848" w:rsidRDefault="007A7848" w:rsidP="007A7848">
      <w:pPr>
        <w:rPr>
          <w:rFonts w:ascii="Comic Sans MS" w:hAnsi="Comic Sans MS"/>
          <w:lang w:val="fr-BE"/>
        </w:rPr>
      </w:pPr>
    </w:p>
    <w:p w14:paraId="0D0C96B1" w14:textId="77777777" w:rsidR="007A7848" w:rsidRDefault="007A7848" w:rsidP="007A7848">
      <w:pPr>
        <w:rPr>
          <w:rFonts w:ascii="Comic Sans MS" w:hAnsi="Comic Sans MS"/>
          <w:sz w:val="40"/>
          <w:szCs w:val="40"/>
          <w:u w:val="single"/>
          <w:lang w:val="fr-BE"/>
        </w:rPr>
      </w:pPr>
    </w:p>
    <w:p w14:paraId="36FDBD52" w14:textId="77777777" w:rsidR="007A7848" w:rsidRDefault="007A7848" w:rsidP="007A7848">
      <w:pPr>
        <w:rPr>
          <w:rFonts w:ascii="Comic Sans MS" w:hAnsi="Comic Sans MS"/>
          <w:sz w:val="40"/>
          <w:szCs w:val="40"/>
          <w:u w:val="single"/>
          <w:lang w:val="fr-BE"/>
        </w:rPr>
      </w:pPr>
      <w:r>
        <w:rPr>
          <w:rFonts w:ascii="Comic Sans MS" w:hAnsi="Comic Sans MS"/>
          <w:sz w:val="40"/>
          <w:szCs w:val="40"/>
          <w:u w:val="single"/>
          <w:lang w:val="fr-BE"/>
        </w:rPr>
        <w:t>Voir verso</w:t>
      </w:r>
    </w:p>
    <w:p w14:paraId="3F54D565" w14:textId="77777777" w:rsidR="007A7848" w:rsidRPr="00FC768D" w:rsidRDefault="007A7848" w:rsidP="007A7848">
      <w:pPr>
        <w:rPr>
          <w:rFonts w:ascii="Comic Sans MS" w:hAnsi="Comic Sans MS"/>
          <w:sz w:val="40"/>
          <w:szCs w:val="40"/>
          <w:u w:val="single"/>
          <w:lang w:val="fr-BE"/>
        </w:rPr>
      </w:pPr>
      <w:r w:rsidRPr="00FC768D">
        <w:rPr>
          <w:rFonts w:ascii="Comic Sans MS" w:hAnsi="Comic Sans MS"/>
          <w:noProof/>
          <w:sz w:val="24"/>
          <w:szCs w:val="24"/>
          <w:lang w:val="fr-B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E0DA6" wp14:editId="321E82CE">
                <wp:simplePos x="0" y="0"/>
                <wp:positionH relativeFrom="column">
                  <wp:posOffset>300355</wp:posOffset>
                </wp:positionH>
                <wp:positionV relativeFrom="paragraph">
                  <wp:posOffset>0</wp:posOffset>
                </wp:positionV>
                <wp:extent cx="5572125" cy="500062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A6A7" w14:textId="77777777" w:rsidR="007A7848" w:rsidRPr="00C328F6" w:rsidRDefault="007A7848" w:rsidP="007A784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</w:pP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 xml:space="preserve">Pour les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maternelles</w:t>
                            </w: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 :</w:t>
                            </w:r>
                          </w:p>
                          <w:p w14:paraId="61D24BA7" w14:textId="77777777" w:rsidR="007A7848" w:rsidRDefault="007A7848" w:rsidP="007A784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 xml:space="preserve">VOUS ARRIVEZ </w:t>
                            </w: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DE 7H30 à 8H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15</w:t>
                            </w: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 :</w:t>
                            </w:r>
                          </w:p>
                          <w:p w14:paraId="5BAD3097" w14:textId="77777777" w:rsidR="007A7848" w:rsidRDefault="007A7848" w:rsidP="007A7848">
                            <w:pPr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Les parents déposent leur enfant à la garderie et quittent ensuite l’école, 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>sans rester dans le couloir.</w:t>
                            </w:r>
                            <w:r w:rsidRPr="00C37AB3"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</w:t>
                            </w: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>AUCUN PARENT NE SERA AUTORISE A RESTER APRES AVOIR DEPOSE SON ENFANT.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</w:t>
                            </w:r>
                          </w:p>
                          <w:p w14:paraId="1E2DF26A" w14:textId="77777777" w:rsidR="007A7848" w:rsidRDefault="007A7848" w:rsidP="007A784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 xml:space="preserve">VOUS ARRIVEZ </w:t>
                            </w: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DE 8H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15</w:t>
                            </w: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à 8H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20</w:t>
                            </w: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:</w:t>
                            </w:r>
                            <w:proofErr w:type="gramEnd"/>
                          </w:p>
                          <w:p w14:paraId="63B99303" w14:textId="77777777" w:rsidR="007A7848" w:rsidRPr="00837223" w:rsidRDefault="007A7848" w:rsidP="007A7848">
                            <w:pPr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Les parents déposent leur enfant </w:t>
                            </w:r>
                            <w:r w:rsidRPr="00C37AB3">
                              <w:rPr>
                                <w:rFonts w:ascii="Comic Sans MS" w:hAnsi="Comic Sans MS"/>
                                <w:b/>
                                <w:u w:val="single"/>
                                <w:lang w:val="fr-BE"/>
                              </w:rPr>
                              <w:t>gratuitement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à la garderie, sans rester dans le couloir. </w:t>
                            </w: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>AUCUN PARENT NE SERA AUTORISE A RESTER APRES AVOIR DEPOSE SON ENFANT.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</w:t>
                            </w:r>
                          </w:p>
                          <w:p w14:paraId="6149D75E" w14:textId="77777777" w:rsidR="007A7848" w:rsidRDefault="007A7848" w:rsidP="007A784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 xml:space="preserve">VOUS ARRIVEZ </w:t>
                            </w: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DE 8H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20</w:t>
                            </w: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à 8H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40</w:t>
                            </w:r>
                            <w:r w:rsidRPr="00C328F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:</w:t>
                            </w:r>
                            <w:proofErr w:type="gramEnd"/>
                          </w:p>
                          <w:p w14:paraId="68D825F6" w14:textId="77777777" w:rsidR="007A7848" w:rsidRPr="007F2987" w:rsidRDefault="007A7848" w:rsidP="007A7848">
                            <w:pPr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 w:rsidRPr="00837223">
                              <w:rPr>
                                <w:rFonts w:ascii="Comic Sans MS" w:hAnsi="Comic Sans MS"/>
                                <w:lang w:val="fr-BE"/>
                              </w:rPr>
                              <w:t>Les parents entrent avec leur enfant dans l’école.</w:t>
                            </w:r>
                          </w:p>
                          <w:p w14:paraId="47352F06" w14:textId="77777777" w:rsidR="007A7848" w:rsidRDefault="007A7848" w:rsidP="007A784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lang w:val="fr-BE"/>
                              </w:rPr>
                              <w:t xml:space="preserve"> 8H45 :</w:t>
                            </w:r>
                          </w:p>
                          <w:p w14:paraId="5E59DF28" w14:textId="77777777" w:rsidR="007A7848" w:rsidRPr="007F2987" w:rsidRDefault="007A7848" w:rsidP="007A7848">
                            <w:pPr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Tous les parents 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ont </w:t>
                            </w: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>quit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>té</w:t>
                            </w: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l’école. A cette heure-là, l</w:t>
                            </w:r>
                            <w:r>
                              <w:rPr>
                                <w:rFonts w:ascii="Comic Sans MS" w:hAnsi="Comic Sans MS"/>
                                <w:lang w:val="fr-BE"/>
                              </w:rPr>
                              <w:t>a porte</w:t>
                            </w: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est fermée.</w:t>
                            </w:r>
                          </w:p>
                          <w:p w14:paraId="38D2E38A" w14:textId="77777777" w:rsidR="007A7848" w:rsidRDefault="007A7848" w:rsidP="007A78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7F2987">
                              <w:rPr>
                                <w:rFonts w:ascii="Comic Sans MS" w:hAnsi="Comic Sans MS"/>
                                <w:lang w:val="fr-BE"/>
                              </w:rPr>
                              <w:t>Elle ne réouvre qu’à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7F298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BE"/>
                              </w:rPr>
                              <w:t>9H00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fr-BE"/>
                              </w:rPr>
                              <w:t>, pour les retards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BE"/>
                              </w:rPr>
                              <w:t>.</w:t>
                            </w:r>
                          </w:p>
                          <w:p w14:paraId="0D6FEF17" w14:textId="77777777" w:rsidR="007A7848" w:rsidRDefault="007A7848" w:rsidP="007A7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0DA6" id="_x0000_s1028" type="#_x0000_t202" style="position:absolute;margin-left:23.65pt;margin-top:0;width:438.75pt;height:3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X1JgIAAFEEAAAOAAAAZHJzL2Uyb0RvYy54bWysVE2P0zAQvSPxHyzfadqqhd2o6WrpUoS0&#10;fEgLF24T22ksbE+w3Sbl1zN2uqV8iAMiB8tjj5/fvOfJ6mawhh2UDxpdxWeTKWfKCZTa7Sr+6eP2&#10;2RVnIYKTYNCpih9V4Dfrp09WfVeqObZopPKMQFwo+67ibYxdWRRBtMpCmGCnHG026C1ECv2ukB56&#10;QremmE+nz4sevew8ChUCrd6Nm3yd8ZtGifi+aYKKzFScuMU8+jzWaSzWKyh3HrpWixMN+AcWFrSj&#10;S89QdxCB7b3+Dcpq4TFgEycCbYFNo4XKNVA1s+kv1Ty00KlcC4kTurNM4f/BineHD55pWfElZw4s&#10;WfSZjGJSsaiGqNg8SdR3oaTMh45y4/ASB7I6lxu6exRfAnO4acHt1K332LcKJFGcpZPFxdERJySQ&#10;un+Lku6CfcQMNDTeJv1IEUboZNXxbA/xYIIWl8sX89mceAraW07JfQrSHVA+Hu98iK8VWpYmFffk&#10;f4aHw32IY+pjSrotoNFyq43Jgd/VG+PZAeitbPN3Qv8pzTjWV/x6SXf/HYII0vcnCKsjPXqjbcWv&#10;zklQJt1eOUk0oYygzTin6ow7CZm0G1WMQz1k287+1CiPpKzH8Y1TT9KkRf+Ns57ed8XD1z14xZl5&#10;48id69likRoiBwtSlgJ/uVNf7oATBFXxyNk43cTcRImqw1tysdFZ32T3yOREmd5tdujUY6kxLuOc&#10;9eNPsP4OAAD//wMAUEsDBBQABgAIAAAAIQC70nbz3gAAAAcBAAAPAAAAZHJzL2Rvd25yZXYueG1s&#10;TI/BTsMwEETvSPyDtUhcEHVoQ5OGbCqEBIIbtBVc3dhNIuJ1sN00/D3LCY6jGc28KdeT7cVofOgc&#10;IdzMEhCGaqc7ahB228frHESIirTqHRmEbxNgXZ2flarQ7kRvZtzERnAJhUIhtDEOhZShbo1VYeYG&#10;Q+wdnLcqsvSN1F6duNz2cp4kS2lVR7zQqsE8tKb+3BwtQp4+jx/hZfH6Xi8P/SpeZePTl0e8vJju&#10;70BEM8W/MPziMzpUzLR3R9JB9AhptuAkAh9idzVP+cgeIcuzW5BVKf/zVz8AAAD//wMAUEsBAi0A&#10;FAAGAAgAAAAhALaDOJL+AAAA4QEAABMAAAAAAAAAAAAAAAAAAAAAAFtDb250ZW50X1R5cGVzXS54&#10;bWxQSwECLQAUAAYACAAAACEAOP0h/9YAAACUAQAACwAAAAAAAAAAAAAAAAAvAQAAX3JlbHMvLnJl&#10;bHNQSwECLQAUAAYACAAAACEAgH9F9SYCAABRBAAADgAAAAAAAAAAAAAAAAAuAgAAZHJzL2Uyb0Rv&#10;Yy54bWxQSwECLQAUAAYACAAAACEAu9J2894AAAAHAQAADwAAAAAAAAAAAAAAAACABAAAZHJzL2Rv&#10;d25yZXYueG1sUEsFBgAAAAAEAAQA8wAAAIsFAAAAAA==&#10;">
                <v:textbox>
                  <w:txbxContent>
                    <w:p w14:paraId="703CA6A7" w14:textId="77777777" w:rsidR="007A7848" w:rsidRPr="00C328F6" w:rsidRDefault="007A7848" w:rsidP="007A7848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</w:pP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 xml:space="preserve">Pour les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maternelles</w:t>
                      </w: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 :</w:t>
                      </w:r>
                    </w:p>
                    <w:p w14:paraId="61D24BA7" w14:textId="77777777" w:rsidR="007A7848" w:rsidRDefault="007A7848" w:rsidP="007A7848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 xml:space="preserve">VOUS ARRIVEZ </w:t>
                      </w: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DE 7H30 à 8H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15</w:t>
                      </w: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 :</w:t>
                      </w:r>
                    </w:p>
                    <w:p w14:paraId="5BAD3097" w14:textId="77777777" w:rsidR="007A7848" w:rsidRDefault="007A7848" w:rsidP="007A7848">
                      <w:pPr>
                        <w:rPr>
                          <w:rFonts w:ascii="Comic Sans MS" w:hAnsi="Comic Sans MS"/>
                          <w:lang w:val="fr-BE"/>
                        </w:rPr>
                      </w:pP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 xml:space="preserve">Les parents déposent leur enfant à la garderie et quittent ensuite l’école, 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>sans rester dans le couloir.</w:t>
                      </w:r>
                      <w:r w:rsidRPr="00C37AB3">
                        <w:rPr>
                          <w:rFonts w:ascii="Comic Sans MS" w:hAnsi="Comic Sans MS"/>
                          <w:lang w:val="fr-BE"/>
                        </w:rPr>
                        <w:t xml:space="preserve"> </w:t>
                      </w: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>AUCUN PARENT NE SERA AUTORISE A RESTER APRES AVOIR DEPOSE SON ENFANT.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 xml:space="preserve"> </w:t>
                      </w:r>
                    </w:p>
                    <w:p w14:paraId="1E2DF26A" w14:textId="77777777" w:rsidR="007A7848" w:rsidRDefault="007A7848" w:rsidP="007A7848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 xml:space="preserve">VOUS ARRIVEZ </w:t>
                      </w: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DE 8H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15</w:t>
                      </w: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 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à 8H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20</w:t>
                      </w: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:</w:t>
                      </w:r>
                      <w:proofErr w:type="gramEnd"/>
                    </w:p>
                    <w:p w14:paraId="63B99303" w14:textId="77777777" w:rsidR="007A7848" w:rsidRPr="00837223" w:rsidRDefault="007A7848" w:rsidP="007A7848">
                      <w:pPr>
                        <w:rPr>
                          <w:rFonts w:ascii="Comic Sans MS" w:hAnsi="Comic Sans MS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lang w:val="fr-BE"/>
                        </w:rPr>
                        <w:t xml:space="preserve">Les parents déposent leur enfant </w:t>
                      </w:r>
                      <w:r w:rsidRPr="00C37AB3">
                        <w:rPr>
                          <w:rFonts w:ascii="Comic Sans MS" w:hAnsi="Comic Sans MS"/>
                          <w:b/>
                          <w:u w:val="single"/>
                          <w:lang w:val="fr-BE"/>
                        </w:rPr>
                        <w:t>gratuitement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 xml:space="preserve"> à la garderie, sans rester dans le couloir. </w:t>
                      </w: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>AUCUN PARENT NE SERA AUTORISE A RESTER APRES AVOIR DEPOSE SON ENFANT.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 xml:space="preserve"> </w:t>
                      </w:r>
                    </w:p>
                    <w:p w14:paraId="6149D75E" w14:textId="77777777" w:rsidR="007A7848" w:rsidRDefault="007A7848" w:rsidP="007A7848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 xml:space="preserve">VOUS ARRIVEZ </w:t>
                      </w: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DE 8H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20</w:t>
                      </w: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 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à 8H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40</w:t>
                      </w:r>
                      <w:r w:rsidRPr="00C328F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:</w:t>
                      </w:r>
                      <w:proofErr w:type="gramEnd"/>
                    </w:p>
                    <w:p w14:paraId="68D825F6" w14:textId="77777777" w:rsidR="007A7848" w:rsidRPr="007F2987" w:rsidRDefault="007A7848" w:rsidP="007A7848">
                      <w:pPr>
                        <w:rPr>
                          <w:rFonts w:ascii="Comic Sans MS" w:hAnsi="Comic Sans MS"/>
                          <w:lang w:val="fr-BE"/>
                        </w:rPr>
                      </w:pPr>
                      <w:r w:rsidRPr="00837223">
                        <w:rPr>
                          <w:rFonts w:ascii="Comic Sans MS" w:hAnsi="Comic Sans MS"/>
                          <w:lang w:val="fr-BE"/>
                        </w:rPr>
                        <w:t>Les parents entrent avec leur enfant dans l’école.</w:t>
                      </w:r>
                    </w:p>
                    <w:p w14:paraId="47352F06" w14:textId="77777777" w:rsidR="007A7848" w:rsidRDefault="007A7848" w:rsidP="007A7848">
                      <w:p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>à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lang w:val="fr-BE"/>
                        </w:rPr>
                        <w:t xml:space="preserve"> 8H45 :</w:t>
                      </w:r>
                    </w:p>
                    <w:p w14:paraId="5E59DF28" w14:textId="77777777" w:rsidR="007A7848" w:rsidRPr="007F2987" w:rsidRDefault="007A7848" w:rsidP="007A7848">
                      <w:pPr>
                        <w:rPr>
                          <w:rFonts w:ascii="Comic Sans MS" w:hAnsi="Comic Sans MS"/>
                          <w:lang w:val="fr-BE"/>
                        </w:rPr>
                      </w:pP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 xml:space="preserve">Tous les parents 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 xml:space="preserve">ont </w:t>
                      </w: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>quit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>té</w:t>
                      </w: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 xml:space="preserve"> l’école. A cette heure-là, l</w:t>
                      </w:r>
                      <w:r>
                        <w:rPr>
                          <w:rFonts w:ascii="Comic Sans MS" w:hAnsi="Comic Sans MS"/>
                          <w:lang w:val="fr-BE"/>
                        </w:rPr>
                        <w:t>a porte</w:t>
                      </w: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 xml:space="preserve"> est fermée.</w:t>
                      </w:r>
                    </w:p>
                    <w:p w14:paraId="38D2E38A" w14:textId="77777777" w:rsidR="007A7848" w:rsidRDefault="007A7848" w:rsidP="007A784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BE"/>
                        </w:rPr>
                      </w:pPr>
                      <w:r w:rsidRPr="007F2987">
                        <w:rPr>
                          <w:rFonts w:ascii="Comic Sans MS" w:hAnsi="Comic Sans MS"/>
                          <w:lang w:val="fr-BE"/>
                        </w:rPr>
                        <w:t>Elle ne réouvre qu’à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7F2987">
                        <w:rPr>
                          <w:rFonts w:ascii="Comic Sans MS" w:hAnsi="Comic Sans MS"/>
                          <w:sz w:val="36"/>
                          <w:szCs w:val="36"/>
                          <w:lang w:val="fr-BE"/>
                        </w:rPr>
                        <w:t>9H00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fr-BE"/>
                        </w:rPr>
                        <w:t>, pour les retards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BE"/>
                        </w:rPr>
                        <w:t>.</w:t>
                      </w:r>
                    </w:p>
                    <w:p w14:paraId="0D6FEF17" w14:textId="77777777" w:rsidR="007A7848" w:rsidRDefault="007A7848" w:rsidP="007A7848"/>
                  </w:txbxContent>
                </v:textbox>
                <w10:wrap type="square"/>
              </v:shape>
            </w:pict>
          </mc:Fallback>
        </mc:AlternateContent>
      </w:r>
    </w:p>
    <w:p w14:paraId="348B5F08" w14:textId="77777777" w:rsidR="007A7848" w:rsidRPr="007F2987" w:rsidRDefault="007A7848" w:rsidP="007A7848">
      <w:pPr>
        <w:rPr>
          <w:rFonts w:ascii="Comic Sans MS" w:hAnsi="Comic Sans MS"/>
          <w:lang w:val="fr-BE"/>
        </w:rPr>
      </w:pPr>
      <w:r w:rsidRPr="007F2987">
        <w:rPr>
          <w:rFonts w:ascii="Comic Sans MS" w:hAnsi="Comic Sans MS"/>
          <w:lang w:val="fr-BE"/>
        </w:rPr>
        <w:t xml:space="preserve">Ce système permet de dégager les espaces, d’éviter qu’un enfant ne soit bousculé et garantit la sécurité de tous. </w:t>
      </w:r>
    </w:p>
    <w:p w14:paraId="61C9797D" w14:textId="77777777" w:rsidR="007A7848" w:rsidRPr="007F2987" w:rsidRDefault="007A7848" w:rsidP="007A7848">
      <w:pPr>
        <w:rPr>
          <w:rFonts w:ascii="Comic Sans MS" w:hAnsi="Comic Sans MS"/>
          <w:lang w:val="fr-BE"/>
        </w:rPr>
      </w:pPr>
      <w:r w:rsidRPr="007F2987">
        <w:rPr>
          <w:rFonts w:ascii="Comic Sans MS" w:hAnsi="Comic Sans MS"/>
          <w:lang w:val="fr-BE"/>
        </w:rPr>
        <w:t xml:space="preserve">Je compte sur chacun de nous pour respecter ces règles de sécurité, </w:t>
      </w:r>
      <w:r>
        <w:rPr>
          <w:rFonts w:ascii="Comic Sans MS" w:hAnsi="Comic Sans MS"/>
          <w:lang w:val="fr-BE"/>
        </w:rPr>
        <w:t xml:space="preserve">car elles sont mises en place </w:t>
      </w:r>
      <w:r w:rsidRPr="007F2987">
        <w:rPr>
          <w:rFonts w:ascii="Comic Sans MS" w:hAnsi="Comic Sans MS"/>
          <w:lang w:val="fr-BE"/>
        </w:rPr>
        <w:t>dans le souci du bien-être de vos enfants.</w:t>
      </w:r>
    </w:p>
    <w:p w14:paraId="0946AA79" w14:textId="77777777" w:rsidR="007A7848" w:rsidRDefault="007A7848" w:rsidP="007A7848">
      <w:pPr>
        <w:jc w:val="right"/>
        <w:rPr>
          <w:rFonts w:ascii="Comic Sans MS" w:hAnsi="Comic Sans MS"/>
          <w:lang w:val="fr-BE"/>
        </w:rPr>
      </w:pPr>
      <w:r w:rsidRPr="007F2987">
        <w:rPr>
          <w:rFonts w:ascii="Comic Sans MS" w:hAnsi="Comic Sans MS"/>
          <w:lang w:val="fr-BE"/>
        </w:rPr>
        <w:t>Belle journée à vous</w:t>
      </w:r>
      <w:r>
        <w:rPr>
          <w:rFonts w:ascii="Comic Sans MS" w:hAnsi="Comic Sans MS"/>
          <w:lang w:val="fr-BE"/>
        </w:rPr>
        <w:t>, la direction</w:t>
      </w:r>
      <w:r w:rsidRPr="007F2987">
        <w:rPr>
          <w:rFonts w:ascii="Comic Sans MS" w:hAnsi="Comic Sans MS"/>
          <w:lang w:val="fr-BE"/>
        </w:rPr>
        <w:t>.</w:t>
      </w:r>
    </w:p>
    <w:p w14:paraId="7706934F" w14:textId="77777777" w:rsidR="007A7848" w:rsidRPr="007F2987" w:rsidRDefault="007A7848" w:rsidP="007A7848">
      <w:pPr>
        <w:jc w:val="right"/>
        <w:rPr>
          <w:rFonts w:ascii="Comic Sans MS" w:hAnsi="Comic Sans MS"/>
          <w:lang w:val="fr-BE"/>
        </w:rPr>
      </w:pPr>
    </w:p>
    <w:p w14:paraId="524E361C" w14:textId="77777777" w:rsidR="007A7848" w:rsidRPr="002A641C" w:rsidRDefault="007A7848" w:rsidP="007A7848">
      <w:pPr>
        <w:rPr>
          <w:rFonts w:ascii="Comic Sans MS" w:hAnsi="Comic Sans MS"/>
          <w:sz w:val="24"/>
          <w:szCs w:val="24"/>
          <w:lang w:val="fr-BE"/>
        </w:rPr>
      </w:pPr>
      <w:r w:rsidRPr="00FC768D">
        <w:rPr>
          <w:rFonts w:ascii="Comic Sans MS" w:hAnsi="Comic Sans MS"/>
          <w:noProof/>
          <w:sz w:val="24"/>
          <w:szCs w:val="24"/>
          <w:lang w:val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8CE915" wp14:editId="53D6B913">
                <wp:simplePos x="0" y="0"/>
                <wp:positionH relativeFrom="column">
                  <wp:posOffset>1681480</wp:posOffset>
                </wp:positionH>
                <wp:positionV relativeFrom="paragraph">
                  <wp:posOffset>120650</wp:posOffset>
                </wp:positionV>
                <wp:extent cx="1543050" cy="1529715"/>
                <wp:effectExtent l="0" t="0" r="19050" b="1333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038C" w14:textId="77777777" w:rsidR="007A7848" w:rsidRDefault="007A7848" w:rsidP="007A78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8E28E" wp14:editId="3098537A">
                                  <wp:extent cx="1371600" cy="1371600"/>
                                  <wp:effectExtent l="0" t="0" r="0" b="0"/>
                                  <wp:docPr id="7" name="Image 7" descr="RÃ©sultat de recherche d'images pour &quot;sÃ©curitÃ© enfants couloir parent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Ã©sultat de recherche d'images pour &quot;sÃ©curitÃ© enfants couloir parent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E915" id="_x0000_s1029" type="#_x0000_t202" style="position:absolute;margin-left:132.4pt;margin-top:9.5pt;width:121.5pt;height:12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sBMgIAAFAEAAAOAAAAZHJzL2Uyb0RvYy54bWysVE1v2zAMvQ/YfxB0X+y4cdsYcYouXYYB&#10;3QfQ7bKbLMm2MFn0JCV2+utHyWmadrdhPghiSD0+PpJZ3YydJntpnQJT0vkspUQaDkKZpqQ/vm/f&#10;XVPiPDOCaTCypAfp6M367ZvV0Bcygxa0kJYgiHHF0Je09b4vksTxVnbMzaCXBp012I55NG2TCMsG&#10;RO90kqXpZTKAFb0FLp3DX+8mJ11H/LqW3H+tayc90SVFbj6eNp5VOJP1ihWNZX2r+JEG+wcWHVMG&#10;k56g7phnZGfVX1Cd4hYc1H7GoUugrhWXsQasZp6+quahZb2MtaA4rj/J5P4fLP+y/2aJEiW9pMSw&#10;Dlv0ExtFhCRejl6SLEg09K7AyIceY/34HkZsdSzX9ffAfzliYNMy08hba2FoJRNIcR5eJmdPJxwX&#10;QKrhMwjMxXYeItBY2y7oh4oQRMdWHU7tQR6Eh5T54iLN0cXRN8+z5dU8jzlY8fS8t85/lNCRcCmp&#10;xf5HeLa/dz7QYcVTSMjmQCuxVVpHwzbVRluyZzgr2/gd0V+EaUOGki7zLJ8UeAERxlaeQKpm0uBV&#10;ok55nHmtupJep+ELaVgRZPtgRLx7pvR0R8baHHUM0k0i+rEaY9cuwtugcQXigMJamEYcVxIvLdhH&#10;SgYc75K63ztmJSX6k8HmLOeLRdiHaCzyqwwNe+6pzj3McIQqqadkum583KFA28AtNrFWUd5nJkfK&#10;OLZR9eOKhb04t2PU8x/B+g8AAAD//wMAUEsDBBQABgAIAAAAIQDdj/dm3gAAAAoBAAAPAAAAZHJz&#10;L2Rvd25yZXYueG1sTI/BTsMwEETvSP0Ha5G4UZuqTUmIUyEQvSFEigpHJ16SqPE6it028PUsJzju&#10;zGj2Tb6ZXC9OOIbOk4abuQKBVHvbUaPhbfd0fQsiREPW9J5QwxcG2BSzi9xk1p/pFU9lbASXUMiM&#10;hjbGIZMy1C06E+Z+QGLv04/ORD7HRtrRnLnc9XKhVCKd6Yg/tGbAhxbrQ3l0GkKtkv3Lsty/V3KL&#10;36m1jx/bZ62vLqf7OxARp/gXhl98RoeCmSp/JBtEr2GRLBk9spHyJg6s1JqFip1VmoIscvl/QvED&#10;AAD//wMAUEsBAi0AFAAGAAgAAAAhALaDOJL+AAAA4QEAABMAAAAAAAAAAAAAAAAAAAAAAFtDb250&#10;ZW50X1R5cGVzXS54bWxQSwECLQAUAAYACAAAACEAOP0h/9YAAACUAQAACwAAAAAAAAAAAAAAAAAv&#10;AQAAX3JlbHMvLnJlbHNQSwECLQAUAAYACAAAACEAjwQLATICAABQBAAADgAAAAAAAAAAAAAAAAAu&#10;AgAAZHJzL2Uyb0RvYy54bWxQSwECLQAUAAYACAAAACEA3Y/3Zt4AAAAKAQAADwAAAAAAAAAAAAAA&#10;AACMBAAAZHJzL2Rvd25yZXYueG1sUEsFBgAAAAAEAAQA8wAAAJcFAAAAAA==&#10;" strokecolor="white [3212]">
                <v:textbox>
                  <w:txbxContent>
                    <w:p w14:paraId="1A34038C" w14:textId="77777777" w:rsidR="007A7848" w:rsidRDefault="007A7848" w:rsidP="007A7848">
                      <w:r>
                        <w:rPr>
                          <w:noProof/>
                        </w:rPr>
                        <w:drawing>
                          <wp:inline distT="0" distB="0" distL="0" distR="0" wp14:anchorId="5878E28E" wp14:editId="3098537A">
                            <wp:extent cx="1371600" cy="1371600"/>
                            <wp:effectExtent l="0" t="0" r="0" b="0"/>
                            <wp:docPr id="7" name="Image 7" descr="RÃ©sultat de recherche d'images pour &quot;sÃ©curitÃ© enfants couloir parent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Ã©sultat de recherche d'images pour &quot;sÃ©curitÃ© enfants couloir parent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EA61E" w14:textId="77777777" w:rsidR="007A7848" w:rsidRDefault="007A7848" w:rsidP="007A7848"/>
    <w:p w14:paraId="23F40707" w14:textId="77777777" w:rsidR="007A7848" w:rsidRDefault="007A7848" w:rsidP="007A7848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14:paraId="1ADF50BB" w14:textId="77777777" w:rsidR="000B59D0" w:rsidRDefault="000B59D0">
      <w:bookmarkStart w:id="0" w:name="_GoBack"/>
      <w:bookmarkEnd w:id="0"/>
    </w:p>
    <w:sectPr w:rsidR="000B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A"/>
    <w:rsid w:val="000B59D0"/>
    <w:rsid w:val="00282E9A"/>
    <w:rsid w:val="003879F0"/>
    <w:rsid w:val="00512062"/>
    <w:rsid w:val="00617DA8"/>
    <w:rsid w:val="007A7848"/>
    <w:rsid w:val="009151F1"/>
    <w:rsid w:val="00A00771"/>
    <w:rsid w:val="00B04283"/>
    <w:rsid w:val="00E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2EE2"/>
  <w15:chartTrackingRefBased/>
  <w15:docId w15:val="{444740A4-FD03-4223-9812-EF248FE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8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delstanche</dc:creator>
  <cp:keywords/>
  <dc:description/>
  <cp:lastModifiedBy>fanny delstanche</cp:lastModifiedBy>
  <cp:revision>2</cp:revision>
  <dcterms:created xsi:type="dcterms:W3CDTF">2019-09-24T09:59:00Z</dcterms:created>
  <dcterms:modified xsi:type="dcterms:W3CDTF">2019-09-24T09:59:00Z</dcterms:modified>
</cp:coreProperties>
</file>